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3" w:rsidRPr="00D1044C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T.</w:t>
      </w:r>
      <w:r w:rsidR="00566779" w:rsidRPr="00D1044C">
        <w:rPr>
          <w:rFonts w:ascii="Times New Roman" w:hAnsi="Times New Roman" w:cs="Times New Roman"/>
          <w:b/>
        </w:rPr>
        <w:t xml:space="preserve"> </w:t>
      </w:r>
      <w:r w:rsidRPr="00D1044C">
        <w:rPr>
          <w:rFonts w:ascii="Times New Roman" w:hAnsi="Times New Roman" w:cs="Times New Roman"/>
          <w:b/>
        </w:rPr>
        <w:t>C.</w:t>
      </w:r>
    </w:p>
    <w:p w:rsidR="00C63FA3" w:rsidRPr="00D1044C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KAHRAMANMARAŞ SÜTÇÜ İMAM ÜNİVERSİTESİ</w:t>
      </w:r>
    </w:p>
    <w:p w:rsidR="00C63FA3" w:rsidRPr="00D1044C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SPOR YÖNETİ</w:t>
      </w:r>
      <w:r w:rsidR="00566779" w:rsidRPr="00D1044C">
        <w:rPr>
          <w:rFonts w:ascii="Times New Roman" w:hAnsi="Times New Roman" w:cs="Times New Roman"/>
          <w:b/>
        </w:rPr>
        <w:t>Cİ</w:t>
      </w:r>
      <w:r w:rsidRPr="00D1044C">
        <w:rPr>
          <w:rFonts w:ascii="Times New Roman" w:hAnsi="Times New Roman" w:cs="Times New Roman"/>
          <w:b/>
        </w:rPr>
        <w:t>LİĞİ BÖLÜMÜ</w:t>
      </w:r>
    </w:p>
    <w:p w:rsidR="006613B5" w:rsidRDefault="006613B5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6613B5" w:rsidRDefault="006613B5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6613B5" w:rsidRPr="00D1044C" w:rsidRDefault="006613B5" w:rsidP="006613B5">
      <w:pPr>
        <w:pStyle w:val="AralkYok"/>
        <w:rPr>
          <w:rFonts w:ascii="Times New Roman" w:hAnsi="Times New Roman" w:cs="Times New Roman"/>
          <w:b/>
        </w:rPr>
      </w:pPr>
      <w:r w:rsidRPr="00EE5385">
        <w:rPr>
          <w:rFonts w:ascii="Times New Roman" w:hAnsi="Times New Roman" w:cs="Times New Roman"/>
          <w:b/>
          <w:highlight w:val="yellow"/>
        </w:rPr>
        <w:t>BİLGİ: Değerli Öğrenciler, Final sınav programında çakışmalar olursa OBS bilgi sisteminde güncellenmektedir. OBS Bilgi sisteminden sınav tarih ve saatlerini kontrol ediniz.</w:t>
      </w:r>
      <w:r w:rsidR="009C258B" w:rsidRPr="00EE5385">
        <w:rPr>
          <w:rFonts w:ascii="Times New Roman" w:hAnsi="Times New Roman" w:cs="Times New Roman"/>
          <w:b/>
          <w:highlight w:val="yellow"/>
        </w:rPr>
        <w:t xml:space="preserve"> Başarılar dileriz.</w:t>
      </w:r>
    </w:p>
    <w:p w:rsidR="009D0E8F" w:rsidRPr="00D1044C" w:rsidRDefault="009D0E8F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C63FA3" w:rsidRPr="00D1044C" w:rsidRDefault="00D57AAE" w:rsidP="00C920A2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2025</w:t>
      </w:r>
      <w:r w:rsidR="007D62F3" w:rsidRPr="00D1044C">
        <w:rPr>
          <w:rFonts w:ascii="Times New Roman" w:hAnsi="Times New Roman" w:cs="Times New Roman"/>
          <w:b/>
        </w:rPr>
        <w:t xml:space="preserve"> BAHAR DÖNEMİ </w:t>
      </w:r>
      <w:r w:rsidR="0085688B">
        <w:rPr>
          <w:rFonts w:ascii="Times New Roman" w:hAnsi="Times New Roman" w:cs="Times New Roman"/>
          <w:b/>
        </w:rPr>
        <w:t xml:space="preserve">FİNAL </w:t>
      </w:r>
      <w:r w:rsidR="00C63FA3" w:rsidRPr="00D1044C">
        <w:rPr>
          <w:rFonts w:ascii="Times New Roman" w:hAnsi="Times New Roman" w:cs="Times New Roman"/>
          <w:b/>
        </w:rPr>
        <w:t>SINAV PROGRAMI</w:t>
      </w:r>
    </w:p>
    <w:p w:rsidR="00C63FA3" w:rsidRPr="00D1044C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</w:rPr>
      </w:pPr>
      <w:r w:rsidRPr="0085688B">
        <w:rPr>
          <w:rFonts w:ascii="Times New Roman" w:hAnsi="Times New Roman" w:cs="Times New Roman"/>
          <w:b/>
        </w:rPr>
        <w:t>1. SINIFLAR</w:t>
      </w:r>
    </w:p>
    <w:p w:rsidR="00C63FA3" w:rsidRPr="00D1044C" w:rsidRDefault="00C63FA3">
      <w:pPr>
        <w:rPr>
          <w:rFonts w:ascii="Times New Roman" w:hAnsi="Times New Roman" w:cs="Times New Roman"/>
        </w:rPr>
      </w:pPr>
    </w:p>
    <w:tbl>
      <w:tblPr>
        <w:tblStyle w:val="TabloKlavuzu"/>
        <w:tblW w:w="14000" w:type="dxa"/>
        <w:jc w:val="center"/>
        <w:tblLook w:val="04A0" w:firstRow="1" w:lastRow="0" w:firstColumn="1" w:lastColumn="0" w:noHBand="0" w:noVBand="1"/>
      </w:tblPr>
      <w:tblGrid>
        <w:gridCol w:w="974"/>
        <w:gridCol w:w="2512"/>
        <w:gridCol w:w="1206"/>
        <w:gridCol w:w="1150"/>
        <w:gridCol w:w="1527"/>
        <w:gridCol w:w="3425"/>
        <w:gridCol w:w="3206"/>
      </w:tblGrid>
      <w:tr w:rsidR="00814543" w:rsidRPr="00D1044C" w:rsidTr="00DA45FD">
        <w:trPr>
          <w:trHeight w:val="477"/>
          <w:jc w:val="center"/>
        </w:trPr>
        <w:tc>
          <w:tcPr>
            <w:tcW w:w="974" w:type="dxa"/>
          </w:tcPr>
          <w:p w:rsidR="00814543" w:rsidRPr="00D1044C" w:rsidRDefault="0081454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814543" w:rsidRPr="00D1044C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512" w:type="dxa"/>
          </w:tcPr>
          <w:p w:rsidR="00814543" w:rsidRPr="00D1044C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206" w:type="dxa"/>
            <w:vAlign w:val="center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150" w:type="dxa"/>
            <w:vAlign w:val="center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527" w:type="dxa"/>
            <w:vAlign w:val="center"/>
          </w:tcPr>
          <w:p w:rsidR="00814543" w:rsidRPr="00D1044C" w:rsidRDefault="00814543" w:rsidP="008568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85688B">
              <w:rPr>
                <w:rFonts w:ascii="Times New Roman" w:eastAsia="Calibri" w:hAnsi="Times New Roman" w:cs="Times New Roman"/>
                <w:b/>
              </w:rPr>
              <w:t>Yeri</w:t>
            </w:r>
          </w:p>
        </w:tc>
        <w:tc>
          <w:tcPr>
            <w:tcW w:w="3425" w:type="dxa"/>
            <w:vAlign w:val="center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206" w:type="dxa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814543" w:rsidRPr="00D1044C" w:rsidTr="00DA45FD">
        <w:trPr>
          <w:trHeight w:val="193"/>
          <w:jc w:val="center"/>
        </w:trPr>
        <w:tc>
          <w:tcPr>
            <w:tcW w:w="974" w:type="dxa"/>
            <w:vAlign w:val="center"/>
          </w:tcPr>
          <w:p w:rsidR="00814543" w:rsidRPr="00D1044C" w:rsidRDefault="00814543" w:rsidP="008E05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044C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512" w:type="dxa"/>
            <w:vAlign w:val="center"/>
          </w:tcPr>
          <w:p w:rsidR="00814543" w:rsidRPr="00D1044C" w:rsidRDefault="00814543" w:rsidP="008E057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Türk Dili II</w:t>
            </w:r>
          </w:p>
        </w:tc>
        <w:tc>
          <w:tcPr>
            <w:tcW w:w="1206" w:type="dxa"/>
            <w:vAlign w:val="center"/>
          </w:tcPr>
          <w:p w:rsidR="00814543" w:rsidRPr="00D1044C" w:rsidRDefault="00814543" w:rsidP="008E05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8E057F">
              <w:rPr>
                <w:rFonts w:ascii="Times New Roman" w:eastAsia="Calibri" w:hAnsi="Times New Roman" w:cs="Times New Roman"/>
                <w:color w:val="000000" w:themeColor="text1"/>
              </w:rPr>
              <w:t>2.06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50" w:type="dxa"/>
            <w:vAlign w:val="center"/>
          </w:tcPr>
          <w:p w:rsidR="00814543" w:rsidRPr="00D1044C" w:rsidRDefault="00814543" w:rsidP="008E05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527" w:type="dxa"/>
            <w:vAlign w:val="center"/>
          </w:tcPr>
          <w:p w:rsidR="00814543" w:rsidRPr="00D1044C" w:rsidRDefault="00DA45FD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BF-ED-Z-20</w:t>
            </w:r>
          </w:p>
        </w:tc>
        <w:tc>
          <w:tcPr>
            <w:tcW w:w="3425" w:type="dxa"/>
            <w:vAlign w:val="center"/>
          </w:tcPr>
          <w:p w:rsidR="00814543" w:rsidRPr="00D1044C" w:rsidRDefault="00814543" w:rsidP="008E05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Okutman Şaban SÖZBİLİCİ</w:t>
            </w:r>
          </w:p>
        </w:tc>
        <w:tc>
          <w:tcPr>
            <w:tcW w:w="3206" w:type="dxa"/>
          </w:tcPr>
          <w:p w:rsidR="00814543" w:rsidRPr="00814543" w:rsidRDefault="00814543" w:rsidP="008145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14543" w:rsidRPr="00BC17EF" w:rsidTr="00DA45FD">
        <w:trPr>
          <w:trHeight w:val="193"/>
          <w:jc w:val="center"/>
        </w:trPr>
        <w:tc>
          <w:tcPr>
            <w:tcW w:w="974" w:type="dxa"/>
            <w:vAlign w:val="center"/>
          </w:tcPr>
          <w:p w:rsidR="00814543" w:rsidRPr="00BC17EF" w:rsidRDefault="00814543" w:rsidP="008E05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512" w:type="dxa"/>
            <w:vAlign w:val="center"/>
          </w:tcPr>
          <w:p w:rsidR="00814543" w:rsidRPr="00BC17EF" w:rsidRDefault="00814543" w:rsidP="008E057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Yabancı Dil II</w:t>
            </w:r>
          </w:p>
        </w:tc>
        <w:tc>
          <w:tcPr>
            <w:tcW w:w="1206" w:type="dxa"/>
            <w:vAlign w:val="center"/>
          </w:tcPr>
          <w:p w:rsidR="00814543" w:rsidRPr="00BC17EF" w:rsidRDefault="00814543" w:rsidP="008E057F">
            <w:pPr>
              <w:jc w:val="center"/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1</w:t>
            </w:r>
            <w:r w:rsidR="008E057F">
              <w:rPr>
                <w:rFonts w:ascii="Times New Roman" w:hAnsi="Times New Roman" w:cs="Times New Roman"/>
              </w:rPr>
              <w:t>3.06</w:t>
            </w:r>
            <w:r w:rsidRPr="00BC17E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150" w:type="dxa"/>
            <w:vAlign w:val="center"/>
          </w:tcPr>
          <w:p w:rsidR="00814543" w:rsidRPr="00BC17EF" w:rsidRDefault="00814543" w:rsidP="008E057F">
            <w:pPr>
              <w:jc w:val="center"/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1</w:t>
            </w:r>
            <w:r w:rsidR="008E057F">
              <w:rPr>
                <w:rFonts w:ascii="Times New Roman" w:hAnsi="Times New Roman" w:cs="Times New Roman"/>
              </w:rPr>
              <w:t>3</w:t>
            </w:r>
            <w:r w:rsidR="00DA45FD">
              <w:rPr>
                <w:rFonts w:ascii="Times New Roman" w:hAnsi="Times New Roman" w:cs="Times New Roman"/>
              </w:rPr>
              <w:t>:</w:t>
            </w:r>
            <w:r w:rsidRPr="00BC17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27" w:type="dxa"/>
            <w:vAlign w:val="center"/>
          </w:tcPr>
          <w:p w:rsidR="00814543" w:rsidRPr="00BC17EF" w:rsidRDefault="00DA45FD" w:rsidP="004B07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BF-ED-Z-15</w:t>
            </w:r>
          </w:p>
        </w:tc>
        <w:tc>
          <w:tcPr>
            <w:tcW w:w="3425" w:type="dxa"/>
            <w:vAlign w:val="center"/>
          </w:tcPr>
          <w:p w:rsidR="00814543" w:rsidRPr="00BC17EF" w:rsidRDefault="00814543" w:rsidP="008E05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Mevlüt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 UYAN</w:t>
            </w:r>
          </w:p>
        </w:tc>
        <w:tc>
          <w:tcPr>
            <w:tcW w:w="3206" w:type="dxa"/>
          </w:tcPr>
          <w:p w:rsidR="00814543" w:rsidRPr="00814543" w:rsidRDefault="00814543" w:rsidP="008145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14543" w:rsidRPr="00BC17EF" w:rsidTr="00DA45FD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512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Yaşam Boyu Spor</w:t>
            </w:r>
          </w:p>
        </w:tc>
        <w:tc>
          <w:tcPr>
            <w:tcW w:w="1206" w:type="dxa"/>
          </w:tcPr>
          <w:p w:rsidR="00814543" w:rsidRPr="00BC17EF" w:rsidRDefault="0085688B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16.06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50" w:type="dxa"/>
            <w:vAlign w:val="center"/>
          </w:tcPr>
          <w:p w:rsidR="00814543" w:rsidRPr="00BC17EF" w:rsidRDefault="0085688B" w:rsidP="00A129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7" w:type="dxa"/>
            <w:vAlign w:val="center"/>
          </w:tcPr>
          <w:p w:rsidR="00814543" w:rsidRPr="00BC17EF" w:rsidRDefault="00DA45FD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BF-ED-Z-18</w:t>
            </w:r>
          </w:p>
        </w:tc>
        <w:tc>
          <w:tcPr>
            <w:tcW w:w="3425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206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DA45FD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512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Spor Tarihi</w:t>
            </w:r>
          </w:p>
        </w:tc>
        <w:tc>
          <w:tcPr>
            <w:tcW w:w="1206" w:type="dxa"/>
          </w:tcPr>
          <w:p w:rsidR="00814543" w:rsidRPr="00BC17EF" w:rsidRDefault="0085688B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16.06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50" w:type="dxa"/>
            <w:vAlign w:val="center"/>
          </w:tcPr>
          <w:p w:rsidR="00814543" w:rsidRPr="00BC17EF" w:rsidRDefault="0085688B" w:rsidP="006C1D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10:0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527" w:type="dxa"/>
            <w:vAlign w:val="center"/>
          </w:tcPr>
          <w:p w:rsidR="00814543" w:rsidRPr="00BC17EF" w:rsidRDefault="00DA45FD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BF-ED-Z-19</w:t>
            </w:r>
          </w:p>
        </w:tc>
        <w:tc>
          <w:tcPr>
            <w:tcW w:w="3425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206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DA45FD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512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Atletizm</w:t>
            </w:r>
          </w:p>
        </w:tc>
        <w:tc>
          <w:tcPr>
            <w:tcW w:w="1206" w:type="dxa"/>
          </w:tcPr>
          <w:p w:rsidR="00814543" w:rsidRPr="00BC17EF" w:rsidRDefault="0085688B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17.06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50" w:type="dxa"/>
            <w:vAlign w:val="center"/>
          </w:tcPr>
          <w:p w:rsidR="00814543" w:rsidRPr="00BC17EF" w:rsidRDefault="0085688B" w:rsidP="00A129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7" w:type="dxa"/>
            <w:vAlign w:val="center"/>
          </w:tcPr>
          <w:p w:rsidR="00814543" w:rsidRPr="00BC17EF" w:rsidRDefault="00DA45FD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BF-ED-Z-15</w:t>
            </w:r>
          </w:p>
        </w:tc>
        <w:tc>
          <w:tcPr>
            <w:tcW w:w="3425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206" w:type="dxa"/>
          </w:tcPr>
          <w:p w:rsidR="00814543" w:rsidRPr="00BC17EF" w:rsidRDefault="00814543" w:rsidP="00C63F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543" w:rsidRPr="00BC17EF" w:rsidTr="00DA45FD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512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İktisada Giriş</w:t>
            </w:r>
          </w:p>
        </w:tc>
        <w:tc>
          <w:tcPr>
            <w:tcW w:w="1206" w:type="dxa"/>
          </w:tcPr>
          <w:p w:rsidR="00814543" w:rsidRPr="00BC17EF" w:rsidRDefault="0085688B" w:rsidP="00B77B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17.06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50" w:type="dxa"/>
            <w:vAlign w:val="center"/>
          </w:tcPr>
          <w:p w:rsidR="00814543" w:rsidRPr="00BC17EF" w:rsidRDefault="0085688B" w:rsidP="00F64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7" w:type="dxa"/>
            <w:vAlign w:val="center"/>
          </w:tcPr>
          <w:p w:rsidR="00814543" w:rsidRPr="00BC17EF" w:rsidRDefault="00DA45FD" w:rsidP="00A129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BF-ED-Z-16</w:t>
            </w:r>
          </w:p>
        </w:tc>
        <w:tc>
          <w:tcPr>
            <w:tcW w:w="3425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Doç. Dr. Mustafa BAYLAN </w:t>
            </w:r>
          </w:p>
        </w:tc>
        <w:tc>
          <w:tcPr>
            <w:tcW w:w="3206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DA45FD">
        <w:trPr>
          <w:trHeight w:val="193"/>
          <w:jc w:val="center"/>
        </w:trPr>
        <w:tc>
          <w:tcPr>
            <w:tcW w:w="3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SEÇ01 BİREYSEL SPORLAR 1* (…)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A129A3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25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06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DA45FD">
        <w:trPr>
          <w:trHeight w:val="204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 1 (YÜZME)</w:t>
            </w:r>
          </w:p>
        </w:tc>
        <w:tc>
          <w:tcPr>
            <w:tcW w:w="1206" w:type="dxa"/>
          </w:tcPr>
          <w:p w:rsidR="00814543" w:rsidRPr="00BC17EF" w:rsidRDefault="00267E0F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18.06</w:t>
            </w:r>
            <w:r w:rsidR="00814543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50" w:type="dxa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27" w:type="dxa"/>
            <w:vAlign w:val="center"/>
          </w:tcPr>
          <w:p w:rsidR="00814543" w:rsidRPr="00BC17EF" w:rsidRDefault="00DA45FD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3425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206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67E0F" w:rsidRPr="00BC17EF" w:rsidTr="00DA45FD">
        <w:trPr>
          <w:trHeight w:val="193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7E0F" w:rsidRPr="00BC17EF" w:rsidRDefault="00267E0F" w:rsidP="00267E0F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7E0F" w:rsidRPr="00BC17EF" w:rsidRDefault="00267E0F" w:rsidP="00267E0F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 1 (BADMİNTON)</w:t>
            </w:r>
          </w:p>
        </w:tc>
        <w:tc>
          <w:tcPr>
            <w:tcW w:w="1206" w:type="dxa"/>
          </w:tcPr>
          <w:p w:rsidR="00267E0F" w:rsidRDefault="00267E0F" w:rsidP="00267E0F">
            <w:pPr>
              <w:jc w:val="center"/>
            </w:pPr>
            <w:r w:rsidRPr="00F2319F">
              <w:rPr>
                <w:rFonts w:ascii="Times New Roman" w:eastAsia="Calibri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150" w:type="dxa"/>
          </w:tcPr>
          <w:p w:rsidR="00267E0F" w:rsidRPr="00BC17EF" w:rsidRDefault="00267E0F" w:rsidP="00267E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27" w:type="dxa"/>
            <w:vAlign w:val="center"/>
          </w:tcPr>
          <w:p w:rsidR="00267E0F" w:rsidRPr="00BC17EF" w:rsidRDefault="00DA45FD" w:rsidP="00267E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25" w:type="dxa"/>
          </w:tcPr>
          <w:p w:rsidR="00267E0F" w:rsidRPr="00BC17EF" w:rsidRDefault="00267E0F" w:rsidP="00267E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206" w:type="dxa"/>
          </w:tcPr>
          <w:p w:rsidR="00267E0F" w:rsidRPr="00BC17EF" w:rsidRDefault="00267E0F" w:rsidP="00267E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7E0F" w:rsidRPr="00BC17EF" w:rsidTr="00DA45FD">
        <w:trPr>
          <w:trHeight w:val="204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7E0F" w:rsidRPr="00BC17EF" w:rsidRDefault="00267E0F" w:rsidP="00267E0F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BSY116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7E0F" w:rsidRPr="00BC17EF" w:rsidRDefault="00267E0F" w:rsidP="00267E0F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 1 (GÜREŞ)</w:t>
            </w:r>
          </w:p>
        </w:tc>
        <w:tc>
          <w:tcPr>
            <w:tcW w:w="1206" w:type="dxa"/>
          </w:tcPr>
          <w:p w:rsidR="00267E0F" w:rsidRDefault="00267E0F" w:rsidP="00267E0F">
            <w:pPr>
              <w:jc w:val="center"/>
            </w:pPr>
            <w:r w:rsidRPr="00F2319F">
              <w:rPr>
                <w:rFonts w:ascii="Times New Roman" w:eastAsia="Calibri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150" w:type="dxa"/>
          </w:tcPr>
          <w:p w:rsidR="00267E0F" w:rsidRPr="00BC17EF" w:rsidRDefault="00267E0F" w:rsidP="00267E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27" w:type="dxa"/>
            <w:vAlign w:val="center"/>
          </w:tcPr>
          <w:p w:rsidR="00267E0F" w:rsidRPr="00BC17EF" w:rsidRDefault="00DA45FD" w:rsidP="00267E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425" w:type="dxa"/>
          </w:tcPr>
          <w:p w:rsidR="00267E0F" w:rsidRPr="00BC17EF" w:rsidRDefault="00267E0F" w:rsidP="00267E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206" w:type="dxa"/>
          </w:tcPr>
          <w:p w:rsidR="00267E0F" w:rsidRPr="00BC17EF" w:rsidRDefault="00267E0F" w:rsidP="00267E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67E0F" w:rsidRPr="00BC17EF" w:rsidTr="00DA45FD">
        <w:trPr>
          <w:trHeight w:val="204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7E0F" w:rsidRPr="00BC17EF" w:rsidRDefault="00267E0F" w:rsidP="00267E0F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7E0F" w:rsidRPr="00BC17EF" w:rsidRDefault="00267E0F" w:rsidP="00267E0F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 1 (TENİS)</w:t>
            </w:r>
          </w:p>
        </w:tc>
        <w:tc>
          <w:tcPr>
            <w:tcW w:w="1206" w:type="dxa"/>
          </w:tcPr>
          <w:p w:rsidR="00267E0F" w:rsidRDefault="00267E0F" w:rsidP="00267E0F">
            <w:pPr>
              <w:jc w:val="center"/>
            </w:pPr>
            <w:r w:rsidRPr="00F2319F">
              <w:rPr>
                <w:rFonts w:ascii="Times New Roman" w:eastAsia="Calibri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1150" w:type="dxa"/>
          </w:tcPr>
          <w:p w:rsidR="00267E0F" w:rsidRPr="00BC17EF" w:rsidRDefault="00267E0F" w:rsidP="00267E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527" w:type="dxa"/>
            <w:vAlign w:val="center"/>
          </w:tcPr>
          <w:p w:rsidR="00267E0F" w:rsidRPr="00BC17EF" w:rsidRDefault="00DA45FD" w:rsidP="00267E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425" w:type="dxa"/>
          </w:tcPr>
          <w:p w:rsidR="00267E0F" w:rsidRPr="00BC17EF" w:rsidRDefault="00267E0F" w:rsidP="00267E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Doç. Dr. Enver DÖŞYILMAZ</w:t>
            </w:r>
          </w:p>
        </w:tc>
        <w:tc>
          <w:tcPr>
            <w:tcW w:w="3206" w:type="dxa"/>
          </w:tcPr>
          <w:p w:rsidR="00267E0F" w:rsidRPr="00BC17EF" w:rsidRDefault="00267E0F" w:rsidP="00267E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3FA3" w:rsidRPr="00BC17EF" w:rsidRDefault="00C63FA3">
      <w:pPr>
        <w:rPr>
          <w:rFonts w:ascii="Times New Roman" w:hAnsi="Times New Roman" w:cs="Times New Roman"/>
        </w:rPr>
      </w:pPr>
    </w:p>
    <w:p w:rsidR="008354E9" w:rsidRPr="00BC17EF" w:rsidRDefault="008354E9">
      <w:pPr>
        <w:rPr>
          <w:rFonts w:ascii="Times New Roman" w:hAnsi="Times New Roman" w:cs="Times New Roman"/>
        </w:rPr>
      </w:pPr>
    </w:p>
    <w:p w:rsidR="008354E9" w:rsidRPr="00BC17EF" w:rsidRDefault="008354E9">
      <w:pPr>
        <w:rPr>
          <w:rFonts w:ascii="Times New Roman" w:hAnsi="Times New Roman" w:cs="Times New Roman"/>
        </w:rPr>
      </w:pPr>
    </w:p>
    <w:p w:rsidR="00DB1955" w:rsidRDefault="00DB1955">
      <w:pPr>
        <w:rPr>
          <w:rFonts w:ascii="Times New Roman" w:hAnsi="Times New Roman" w:cs="Times New Roman"/>
        </w:rPr>
      </w:pPr>
    </w:p>
    <w:p w:rsidR="005B16C1" w:rsidRDefault="005B16C1" w:rsidP="00C63FA3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T.</w:t>
      </w:r>
      <w:r w:rsidR="007475C6" w:rsidRPr="00BC17EF">
        <w:rPr>
          <w:rFonts w:ascii="Times New Roman" w:hAnsi="Times New Roman" w:cs="Times New Roman"/>
          <w:b/>
        </w:rPr>
        <w:t xml:space="preserve"> </w:t>
      </w:r>
      <w:r w:rsidRPr="00BC17EF">
        <w:rPr>
          <w:rFonts w:ascii="Times New Roman" w:hAnsi="Times New Roman" w:cs="Times New Roman"/>
          <w:b/>
        </w:rPr>
        <w:t>C.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KAHRAMANMARAŞ SÜTÇÜ İMAM ÜNİVERSİTESİ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SPOR BİLİMLERİ FAKÜLTESİ</w:t>
      </w:r>
    </w:p>
    <w:p w:rsidR="007D62F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 xml:space="preserve">SPOR </w:t>
      </w:r>
      <w:r w:rsidR="007475C6" w:rsidRPr="00BC17EF">
        <w:rPr>
          <w:rFonts w:ascii="Times New Roman" w:hAnsi="Times New Roman" w:cs="Times New Roman"/>
          <w:b/>
        </w:rPr>
        <w:t>YÖNETİCİLİĞİ</w:t>
      </w:r>
      <w:r w:rsidRPr="00BC17EF">
        <w:rPr>
          <w:rFonts w:ascii="Times New Roman" w:hAnsi="Times New Roman" w:cs="Times New Roman"/>
          <w:b/>
        </w:rPr>
        <w:t xml:space="preserve"> BÖLÜMÜ </w:t>
      </w:r>
    </w:p>
    <w:p w:rsidR="007D62F3" w:rsidRPr="00BC17EF" w:rsidRDefault="007D62F3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C920A2" w:rsidRPr="00BC17EF" w:rsidRDefault="00F45E7E" w:rsidP="00C920A2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202</w:t>
      </w:r>
      <w:r w:rsidR="00166BC6" w:rsidRPr="00BC17EF">
        <w:rPr>
          <w:rFonts w:ascii="Times New Roman" w:hAnsi="Times New Roman" w:cs="Times New Roman"/>
          <w:b/>
        </w:rPr>
        <w:t>5</w:t>
      </w:r>
      <w:r w:rsidR="007D62F3" w:rsidRPr="00BC17EF">
        <w:rPr>
          <w:rFonts w:ascii="Times New Roman" w:hAnsi="Times New Roman" w:cs="Times New Roman"/>
          <w:b/>
        </w:rPr>
        <w:t xml:space="preserve"> BAHAR DÖNEMİ</w:t>
      </w:r>
      <w:r w:rsidR="003C0059">
        <w:rPr>
          <w:rFonts w:ascii="Times New Roman" w:hAnsi="Times New Roman" w:cs="Times New Roman"/>
          <w:b/>
        </w:rPr>
        <w:t xml:space="preserve"> FİNAL</w:t>
      </w:r>
      <w:r w:rsidR="007D62F3" w:rsidRPr="00BC17EF">
        <w:rPr>
          <w:rFonts w:ascii="Times New Roman" w:hAnsi="Times New Roman" w:cs="Times New Roman"/>
          <w:b/>
        </w:rPr>
        <w:t xml:space="preserve"> SINAV PROGRAMI</w:t>
      </w:r>
    </w:p>
    <w:p w:rsidR="00C63FA3" w:rsidRPr="00BC17EF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</w:rPr>
      </w:pPr>
      <w:r w:rsidRPr="0085688B">
        <w:rPr>
          <w:rFonts w:ascii="Times New Roman" w:hAnsi="Times New Roman" w:cs="Times New Roman"/>
          <w:b/>
        </w:rPr>
        <w:t>2. SINIFLAR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4000" w:type="dxa"/>
        <w:jc w:val="center"/>
        <w:tblLook w:val="04A0" w:firstRow="1" w:lastRow="0" w:firstColumn="1" w:lastColumn="0" w:noHBand="0" w:noVBand="1"/>
      </w:tblPr>
      <w:tblGrid>
        <w:gridCol w:w="1021"/>
        <w:gridCol w:w="2360"/>
        <w:gridCol w:w="1415"/>
        <w:gridCol w:w="988"/>
        <w:gridCol w:w="1512"/>
        <w:gridCol w:w="3716"/>
        <w:gridCol w:w="2988"/>
      </w:tblGrid>
      <w:tr w:rsidR="00431969" w:rsidRPr="00BC17EF" w:rsidTr="00DA45FD">
        <w:trPr>
          <w:trHeight w:val="436"/>
          <w:jc w:val="center"/>
        </w:trPr>
        <w:tc>
          <w:tcPr>
            <w:tcW w:w="1022" w:type="dxa"/>
          </w:tcPr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378" w:type="dxa"/>
          </w:tcPr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992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Saati </w:t>
            </w:r>
          </w:p>
        </w:tc>
        <w:tc>
          <w:tcPr>
            <w:tcW w:w="1418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4E3C1C">
              <w:rPr>
                <w:rFonts w:ascii="Times New Roman" w:eastAsia="Calibri" w:hAnsi="Times New Roman" w:cs="Times New Roman"/>
                <w:b/>
              </w:rPr>
              <w:t>Yeri</w:t>
            </w:r>
          </w:p>
        </w:tc>
        <w:tc>
          <w:tcPr>
            <w:tcW w:w="3755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017" w:type="dxa"/>
          </w:tcPr>
          <w:p w:rsidR="00431969" w:rsidRPr="00D1044C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431969" w:rsidRPr="00BC17EF" w:rsidTr="00DA45FD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378" w:type="dxa"/>
          </w:tcPr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Atatürk İlke ve İnkılap Tarihi</w:t>
            </w:r>
          </w:p>
        </w:tc>
        <w:tc>
          <w:tcPr>
            <w:tcW w:w="1418" w:type="dxa"/>
            <w:vAlign w:val="center"/>
          </w:tcPr>
          <w:p w:rsidR="00431969" w:rsidRPr="00BC17EF" w:rsidRDefault="004E3C1C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11.06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2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18" w:type="dxa"/>
            <w:vAlign w:val="center"/>
          </w:tcPr>
          <w:p w:rsidR="00431969" w:rsidRPr="00BC17EF" w:rsidRDefault="00DA45FD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BF-ED-Z-20</w:t>
            </w:r>
          </w:p>
        </w:tc>
        <w:tc>
          <w:tcPr>
            <w:tcW w:w="3755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Okutman Ali AKYILDIZ</w:t>
            </w:r>
          </w:p>
        </w:tc>
        <w:tc>
          <w:tcPr>
            <w:tcW w:w="3017" w:type="dxa"/>
          </w:tcPr>
          <w:p w:rsidR="00431969" w:rsidRPr="00814543" w:rsidRDefault="00431969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1969" w:rsidRPr="00BC17EF" w:rsidTr="00DA45FD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378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Bilgisayar</w:t>
            </w:r>
          </w:p>
        </w:tc>
        <w:tc>
          <w:tcPr>
            <w:tcW w:w="1418" w:type="dxa"/>
            <w:vAlign w:val="center"/>
          </w:tcPr>
          <w:p w:rsidR="00431969" w:rsidRPr="00BC17EF" w:rsidRDefault="004E3C1C" w:rsidP="004E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11.06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2" w:type="dxa"/>
            <w:vAlign w:val="center"/>
          </w:tcPr>
          <w:p w:rsidR="00431969" w:rsidRPr="00BC17EF" w:rsidRDefault="004E3C1C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418" w:type="dxa"/>
            <w:vAlign w:val="center"/>
          </w:tcPr>
          <w:p w:rsidR="00431969" w:rsidRPr="00BC17EF" w:rsidRDefault="00DA45FD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BF-ED-Z-16</w:t>
            </w:r>
          </w:p>
        </w:tc>
        <w:tc>
          <w:tcPr>
            <w:tcW w:w="3755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Dr. Mehmet İlker BEK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DA45FD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378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Antrenman Bilgisi</w:t>
            </w:r>
          </w:p>
        </w:tc>
        <w:tc>
          <w:tcPr>
            <w:tcW w:w="1418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4E3C1C">
              <w:rPr>
                <w:rFonts w:ascii="Times New Roman" w:eastAsia="Calibri" w:hAnsi="Times New Roman" w:cs="Times New Roman"/>
                <w:color w:val="000000" w:themeColor="text1"/>
              </w:rPr>
              <w:t>2.06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2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7AA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4E7AAB" w:rsidRPr="004E7AA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4E7AAB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="004E3C1C" w:rsidRPr="004E7AA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4E7AA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431969" w:rsidRPr="00BC17EF" w:rsidRDefault="00DA45FD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BF-ED-Z-16</w:t>
            </w:r>
          </w:p>
        </w:tc>
        <w:tc>
          <w:tcPr>
            <w:tcW w:w="3755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DA45FD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378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Bütçe ve Muhasebe</w:t>
            </w:r>
          </w:p>
        </w:tc>
        <w:tc>
          <w:tcPr>
            <w:tcW w:w="1418" w:type="dxa"/>
            <w:vAlign w:val="center"/>
          </w:tcPr>
          <w:p w:rsidR="00431969" w:rsidRPr="00BC17EF" w:rsidRDefault="004E3C1C" w:rsidP="004E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2" w:type="dxa"/>
            <w:vAlign w:val="center"/>
          </w:tcPr>
          <w:p w:rsidR="00431969" w:rsidRPr="00BC17EF" w:rsidRDefault="00431969" w:rsidP="008F6B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418" w:type="dxa"/>
            <w:vAlign w:val="center"/>
          </w:tcPr>
          <w:p w:rsidR="00431969" w:rsidRPr="00BC17EF" w:rsidRDefault="00DA45FD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BF-ED-Z-16</w:t>
            </w:r>
          </w:p>
        </w:tc>
        <w:tc>
          <w:tcPr>
            <w:tcW w:w="3755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Sait KOÇAK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DA45FD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378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Spor Ekonomisi</w:t>
            </w:r>
          </w:p>
        </w:tc>
        <w:tc>
          <w:tcPr>
            <w:tcW w:w="1418" w:type="dxa"/>
            <w:vAlign w:val="center"/>
          </w:tcPr>
          <w:p w:rsidR="00431969" w:rsidRPr="00BC17EF" w:rsidRDefault="004E3C1C" w:rsidP="004E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13.06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2" w:type="dxa"/>
            <w:vAlign w:val="center"/>
          </w:tcPr>
          <w:p w:rsidR="00431969" w:rsidRPr="00BC17EF" w:rsidRDefault="004E3C1C" w:rsidP="00E04A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13:0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431969" w:rsidRPr="00BC17EF" w:rsidRDefault="00DA45FD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BF-ED-Z-16</w:t>
            </w:r>
          </w:p>
        </w:tc>
        <w:tc>
          <w:tcPr>
            <w:tcW w:w="3755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DA45FD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378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418" w:type="dxa"/>
            <w:vAlign w:val="center"/>
          </w:tcPr>
          <w:p w:rsidR="00431969" w:rsidRPr="00BC17EF" w:rsidRDefault="004E3C1C" w:rsidP="004E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13.06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2" w:type="dxa"/>
            <w:vAlign w:val="center"/>
          </w:tcPr>
          <w:p w:rsidR="00431969" w:rsidRPr="00BC17EF" w:rsidRDefault="004E7AAB" w:rsidP="004E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431969" w:rsidRPr="004E7AAB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418" w:type="dxa"/>
            <w:vAlign w:val="center"/>
          </w:tcPr>
          <w:p w:rsidR="00431969" w:rsidRPr="00BC17EF" w:rsidRDefault="00DA45F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BF-ED-Z-16</w:t>
            </w:r>
          </w:p>
        </w:tc>
        <w:tc>
          <w:tcPr>
            <w:tcW w:w="3755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Doç. Dr. Davut ATILGAN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969" w:rsidRPr="00BC17EF" w:rsidTr="00DA45FD">
        <w:trPr>
          <w:trHeight w:val="175"/>
          <w:jc w:val="center"/>
        </w:trPr>
        <w:tc>
          <w:tcPr>
            <w:tcW w:w="3400" w:type="dxa"/>
            <w:gridSpan w:val="2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  <w:bCs/>
              </w:rPr>
              <w:t>SEÇ03 TAKIM SPORLARI 2* (…)</w:t>
            </w:r>
          </w:p>
        </w:tc>
        <w:tc>
          <w:tcPr>
            <w:tcW w:w="1418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5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969" w:rsidRPr="00BC17EF" w:rsidTr="00DA45FD">
        <w:trPr>
          <w:trHeight w:val="175"/>
          <w:jc w:val="center"/>
        </w:trPr>
        <w:tc>
          <w:tcPr>
            <w:tcW w:w="1022" w:type="dxa"/>
            <w:vAlign w:val="center"/>
          </w:tcPr>
          <w:p w:rsidR="00431969" w:rsidRPr="00BC17EF" w:rsidRDefault="00431969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378" w:type="dxa"/>
            <w:vAlign w:val="center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(Basketbol)</w:t>
            </w:r>
          </w:p>
        </w:tc>
        <w:tc>
          <w:tcPr>
            <w:tcW w:w="1418" w:type="dxa"/>
            <w:vAlign w:val="center"/>
          </w:tcPr>
          <w:p w:rsidR="00431969" w:rsidRPr="00BC17EF" w:rsidRDefault="004E3C1C" w:rsidP="004E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10.06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2" w:type="dxa"/>
            <w:vAlign w:val="center"/>
          </w:tcPr>
          <w:p w:rsidR="00431969" w:rsidRPr="00BC17EF" w:rsidRDefault="004E3C1C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11:0</w:t>
            </w:r>
            <w:r w:rsidR="00431969" w:rsidRPr="00BC17EF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431969" w:rsidRPr="00BC17EF" w:rsidRDefault="00DA45FD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BASKETBOL SAHASI</w:t>
            </w:r>
          </w:p>
        </w:tc>
        <w:tc>
          <w:tcPr>
            <w:tcW w:w="3755" w:type="dxa"/>
            <w:vAlign w:val="center"/>
          </w:tcPr>
          <w:p w:rsidR="00431969" w:rsidRPr="00BC17EF" w:rsidRDefault="00431969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Özlem GÜRLER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E3C1C" w:rsidRPr="00BC17EF" w:rsidTr="00DA45FD">
        <w:trPr>
          <w:trHeight w:val="175"/>
          <w:jc w:val="center"/>
        </w:trPr>
        <w:tc>
          <w:tcPr>
            <w:tcW w:w="1022" w:type="dxa"/>
            <w:vAlign w:val="center"/>
          </w:tcPr>
          <w:p w:rsidR="004E3C1C" w:rsidRPr="00BC17EF" w:rsidRDefault="004E3C1C" w:rsidP="004E3C1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378" w:type="dxa"/>
            <w:vAlign w:val="center"/>
          </w:tcPr>
          <w:p w:rsidR="004E3C1C" w:rsidRPr="00BC17EF" w:rsidRDefault="004E3C1C" w:rsidP="004E3C1C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(Futbol)</w:t>
            </w:r>
          </w:p>
        </w:tc>
        <w:tc>
          <w:tcPr>
            <w:tcW w:w="1418" w:type="dxa"/>
          </w:tcPr>
          <w:p w:rsidR="004E3C1C" w:rsidRDefault="004E3C1C" w:rsidP="004E3C1C">
            <w:pPr>
              <w:jc w:val="center"/>
            </w:pPr>
            <w:r w:rsidRPr="00095349">
              <w:rPr>
                <w:rFonts w:ascii="Times New Roman" w:eastAsia="Calibri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</w:tcPr>
          <w:p w:rsidR="004E3C1C" w:rsidRDefault="004E3C1C" w:rsidP="004E3C1C">
            <w:pPr>
              <w:jc w:val="center"/>
            </w:pPr>
            <w:r w:rsidRPr="00543B01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18" w:type="dxa"/>
            <w:vAlign w:val="center"/>
          </w:tcPr>
          <w:p w:rsidR="004E3C1C" w:rsidRPr="00BC17EF" w:rsidRDefault="00DA45FD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STADYUM</w:t>
            </w:r>
          </w:p>
        </w:tc>
        <w:tc>
          <w:tcPr>
            <w:tcW w:w="3755" w:type="dxa"/>
            <w:vAlign w:val="center"/>
          </w:tcPr>
          <w:p w:rsidR="004E3C1C" w:rsidRPr="00BC17EF" w:rsidRDefault="004E3C1C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017" w:type="dxa"/>
          </w:tcPr>
          <w:p w:rsidR="004E3C1C" w:rsidRPr="00BC17EF" w:rsidRDefault="004E3C1C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E3C1C" w:rsidRPr="00BC17EF" w:rsidTr="00DA45FD">
        <w:trPr>
          <w:trHeight w:val="175"/>
          <w:jc w:val="center"/>
        </w:trPr>
        <w:tc>
          <w:tcPr>
            <w:tcW w:w="1022" w:type="dxa"/>
            <w:vAlign w:val="center"/>
          </w:tcPr>
          <w:p w:rsidR="004E3C1C" w:rsidRPr="00BC17EF" w:rsidRDefault="004E3C1C" w:rsidP="004E3C1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378" w:type="dxa"/>
            <w:vAlign w:val="center"/>
          </w:tcPr>
          <w:p w:rsidR="004E3C1C" w:rsidRPr="00BC17EF" w:rsidRDefault="004E3C1C" w:rsidP="004E3C1C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(Hentbol)</w:t>
            </w:r>
          </w:p>
        </w:tc>
        <w:tc>
          <w:tcPr>
            <w:tcW w:w="1418" w:type="dxa"/>
          </w:tcPr>
          <w:p w:rsidR="004E3C1C" w:rsidRDefault="004E3C1C" w:rsidP="004E3C1C">
            <w:pPr>
              <w:jc w:val="center"/>
            </w:pPr>
            <w:r w:rsidRPr="00095349">
              <w:rPr>
                <w:rFonts w:ascii="Times New Roman" w:eastAsia="Calibri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</w:tcPr>
          <w:p w:rsidR="004E3C1C" w:rsidRDefault="004E3C1C" w:rsidP="004E3C1C">
            <w:pPr>
              <w:jc w:val="center"/>
            </w:pPr>
            <w:r w:rsidRPr="00543B01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18" w:type="dxa"/>
            <w:vAlign w:val="center"/>
          </w:tcPr>
          <w:p w:rsidR="004E3C1C" w:rsidRPr="00BC17EF" w:rsidRDefault="00DA45FD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755" w:type="dxa"/>
            <w:vAlign w:val="center"/>
          </w:tcPr>
          <w:p w:rsidR="004E3C1C" w:rsidRPr="00BC17EF" w:rsidRDefault="004E3C1C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017" w:type="dxa"/>
          </w:tcPr>
          <w:p w:rsidR="004E3C1C" w:rsidRPr="00BC17EF" w:rsidRDefault="004E3C1C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E3C1C" w:rsidRPr="00BC17EF" w:rsidTr="00DA45FD">
        <w:trPr>
          <w:trHeight w:val="187"/>
          <w:jc w:val="center"/>
        </w:trPr>
        <w:tc>
          <w:tcPr>
            <w:tcW w:w="1022" w:type="dxa"/>
            <w:vAlign w:val="center"/>
          </w:tcPr>
          <w:p w:rsidR="004E3C1C" w:rsidRPr="00BC17EF" w:rsidRDefault="004E3C1C" w:rsidP="004E3C1C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378" w:type="dxa"/>
            <w:vAlign w:val="center"/>
          </w:tcPr>
          <w:p w:rsidR="004E3C1C" w:rsidRPr="00BC17EF" w:rsidRDefault="004E3C1C" w:rsidP="004E3C1C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(Voleybol)</w:t>
            </w:r>
          </w:p>
        </w:tc>
        <w:tc>
          <w:tcPr>
            <w:tcW w:w="1418" w:type="dxa"/>
          </w:tcPr>
          <w:p w:rsidR="004E3C1C" w:rsidRDefault="004E3C1C" w:rsidP="004E3C1C">
            <w:pPr>
              <w:jc w:val="center"/>
            </w:pPr>
            <w:r w:rsidRPr="00095349">
              <w:rPr>
                <w:rFonts w:ascii="Times New Roman" w:eastAsia="Calibri" w:hAnsi="Times New Roman" w:cs="Times New Roman"/>
                <w:color w:val="000000" w:themeColor="text1"/>
              </w:rPr>
              <w:t>10.06.2025</w:t>
            </w:r>
          </w:p>
        </w:tc>
        <w:tc>
          <w:tcPr>
            <w:tcW w:w="992" w:type="dxa"/>
          </w:tcPr>
          <w:p w:rsidR="004E3C1C" w:rsidRDefault="004E3C1C" w:rsidP="004E3C1C">
            <w:pPr>
              <w:jc w:val="center"/>
            </w:pPr>
            <w:r w:rsidRPr="00543B01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18" w:type="dxa"/>
            <w:vAlign w:val="center"/>
          </w:tcPr>
          <w:p w:rsidR="004E3C1C" w:rsidRPr="00BC17EF" w:rsidRDefault="00DA45FD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755" w:type="dxa"/>
            <w:vAlign w:val="center"/>
          </w:tcPr>
          <w:p w:rsidR="004E3C1C" w:rsidRPr="00BC17EF" w:rsidRDefault="004E3C1C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Altan ALICI</w:t>
            </w:r>
          </w:p>
        </w:tc>
        <w:tc>
          <w:tcPr>
            <w:tcW w:w="3017" w:type="dxa"/>
          </w:tcPr>
          <w:p w:rsidR="004E3C1C" w:rsidRPr="00BC17EF" w:rsidRDefault="004E3C1C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3FA3" w:rsidRPr="00BC17EF" w:rsidRDefault="00C63FA3">
      <w:pPr>
        <w:rPr>
          <w:rFonts w:ascii="Times New Roman" w:hAnsi="Times New Roman" w:cs="Times New Roman"/>
        </w:rPr>
      </w:pPr>
    </w:p>
    <w:p w:rsidR="00C63FA3" w:rsidRPr="00BC17EF" w:rsidRDefault="00C63FA3">
      <w:pPr>
        <w:rPr>
          <w:rFonts w:ascii="Times New Roman" w:hAnsi="Times New Roman" w:cs="Times New Roman"/>
        </w:rPr>
      </w:pPr>
    </w:p>
    <w:p w:rsidR="00C63FA3" w:rsidRDefault="00C63FA3">
      <w:pPr>
        <w:rPr>
          <w:rFonts w:ascii="Times New Roman" w:hAnsi="Times New Roman" w:cs="Times New Roman"/>
        </w:rPr>
      </w:pPr>
    </w:p>
    <w:p w:rsidR="00DA45FD" w:rsidRDefault="00DA45FD">
      <w:pPr>
        <w:rPr>
          <w:rFonts w:ascii="Times New Roman" w:hAnsi="Times New Roman" w:cs="Times New Roman"/>
        </w:rPr>
      </w:pPr>
    </w:p>
    <w:p w:rsidR="00DA45FD" w:rsidRDefault="00DA45FD">
      <w:pPr>
        <w:rPr>
          <w:rFonts w:ascii="Times New Roman" w:hAnsi="Times New Roman" w:cs="Times New Roman"/>
        </w:rPr>
      </w:pP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lastRenderedPageBreak/>
        <w:t>T.</w:t>
      </w:r>
      <w:r w:rsidR="007475C6" w:rsidRPr="00BC17EF">
        <w:rPr>
          <w:rFonts w:ascii="Times New Roman" w:hAnsi="Times New Roman" w:cs="Times New Roman"/>
          <w:b/>
        </w:rPr>
        <w:t xml:space="preserve"> </w:t>
      </w:r>
      <w:r w:rsidRPr="00BC17EF">
        <w:rPr>
          <w:rFonts w:ascii="Times New Roman" w:hAnsi="Times New Roman" w:cs="Times New Roman"/>
          <w:b/>
        </w:rPr>
        <w:t>C.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KAHRAMANMARAŞ SÜTÇÜ İMAM ÜNİVERSİTESİ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SPOR BİLİMLERİ FAKÜLTESİ</w:t>
      </w:r>
    </w:p>
    <w:p w:rsidR="00C920A2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 xml:space="preserve">SPOR </w:t>
      </w:r>
      <w:r w:rsidR="007475C6" w:rsidRPr="00BC17EF">
        <w:rPr>
          <w:rFonts w:ascii="Times New Roman" w:hAnsi="Times New Roman" w:cs="Times New Roman"/>
          <w:b/>
        </w:rPr>
        <w:t>YÖNETİCİLİĞİ</w:t>
      </w:r>
      <w:r w:rsidRPr="00BC17EF">
        <w:rPr>
          <w:rFonts w:ascii="Times New Roman" w:hAnsi="Times New Roman" w:cs="Times New Roman"/>
          <w:b/>
        </w:rPr>
        <w:t xml:space="preserve"> BÖLÜMÜ</w:t>
      </w:r>
    </w:p>
    <w:p w:rsidR="00C920A2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 xml:space="preserve"> </w:t>
      </w:r>
    </w:p>
    <w:p w:rsidR="00C920A2" w:rsidRPr="00BC17EF" w:rsidRDefault="00F45E7E" w:rsidP="00C920A2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202</w:t>
      </w:r>
      <w:r w:rsidR="00C619D0" w:rsidRPr="00BC17EF">
        <w:rPr>
          <w:rFonts w:ascii="Times New Roman" w:hAnsi="Times New Roman" w:cs="Times New Roman"/>
          <w:b/>
        </w:rPr>
        <w:t>5</w:t>
      </w:r>
      <w:r w:rsidR="00C920A2" w:rsidRPr="00BC17EF">
        <w:rPr>
          <w:rFonts w:ascii="Times New Roman" w:hAnsi="Times New Roman" w:cs="Times New Roman"/>
          <w:b/>
        </w:rPr>
        <w:t xml:space="preserve"> BAHAR DÖNEMİ </w:t>
      </w:r>
      <w:r w:rsidR="0085688B">
        <w:rPr>
          <w:rFonts w:ascii="Times New Roman" w:hAnsi="Times New Roman" w:cs="Times New Roman"/>
          <w:b/>
        </w:rPr>
        <w:t xml:space="preserve">FİNAL </w:t>
      </w:r>
      <w:r w:rsidR="00C920A2" w:rsidRPr="00BC17EF">
        <w:rPr>
          <w:rFonts w:ascii="Times New Roman" w:hAnsi="Times New Roman" w:cs="Times New Roman"/>
          <w:b/>
        </w:rPr>
        <w:t>SINAV PROGRAMI</w:t>
      </w:r>
    </w:p>
    <w:p w:rsidR="00556AC9" w:rsidRPr="00BC17EF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</w:rPr>
      </w:pPr>
      <w:r w:rsidRPr="0085688B">
        <w:rPr>
          <w:rFonts w:ascii="Times New Roman" w:hAnsi="Times New Roman" w:cs="Times New Roman"/>
          <w:b/>
        </w:rPr>
        <w:t>3. SINIFLAR</w:t>
      </w:r>
      <w:r w:rsidR="00C920A2" w:rsidRPr="00BC17EF">
        <w:rPr>
          <w:rFonts w:ascii="Times New Roman" w:hAnsi="Times New Roman" w:cs="Times New Roman"/>
          <w:b/>
        </w:rPr>
        <w:t xml:space="preserve"> </w:t>
      </w:r>
    </w:p>
    <w:p w:rsidR="00556AC9" w:rsidRPr="00BC17EF" w:rsidRDefault="00556AC9" w:rsidP="00556AC9">
      <w:pPr>
        <w:pStyle w:val="AralkYok"/>
        <w:ind w:left="360"/>
        <w:rPr>
          <w:rFonts w:ascii="Times New Roman" w:hAnsi="Times New Roman" w:cs="Times New Roman"/>
          <w:b/>
        </w:rPr>
      </w:pPr>
    </w:p>
    <w:tbl>
      <w:tblPr>
        <w:tblStyle w:val="TabloKlavuzu"/>
        <w:tblW w:w="13291" w:type="dxa"/>
        <w:jc w:val="center"/>
        <w:tblLook w:val="04A0" w:firstRow="1" w:lastRow="0" w:firstColumn="1" w:lastColumn="0" w:noHBand="0" w:noVBand="1"/>
      </w:tblPr>
      <w:tblGrid>
        <w:gridCol w:w="1016"/>
        <w:gridCol w:w="2778"/>
        <w:gridCol w:w="1417"/>
        <w:gridCol w:w="993"/>
        <w:gridCol w:w="1417"/>
        <w:gridCol w:w="2835"/>
        <w:gridCol w:w="2835"/>
      </w:tblGrid>
      <w:tr w:rsidR="00CA42D6" w:rsidRPr="00BC17EF" w:rsidTr="00CA42D6">
        <w:trPr>
          <w:trHeight w:val="339"/>
          <w:jc w:val="center"/>
        </w:trPr>
        <w:tc>
          <w:tcPr>
            <w:tcW w:w="1016" w:type="dxa"/>
          </w:tcPr>
          <w:p w:rsidR="00CA42D6" w:rsidRPr="00BC17EF" w:rsidRDefault="00CA42D6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A42D6" w:rsidRPr="00BC17EF" w:rsidRDefault="00CA42D6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778" w:type="dxa"/>
          </w:tcPr>
          <w:p w:rsidR="00CA42D6" w:rsidRPr="00BC17EF" w:rsidRDefault="00CA42D6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993" w:type="dxa"/>
            <w:vAlign w:val="center"/>
          </w:tcPr>
          <w:p w:rsidR="00CA42D6" w:rsidRPr="00BC17EF" w:rsidRDefault="00CA42D6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Yeri</w:t>
            </w:r>
          </w:p>
        </w:tc>
        <w:tc>
          <w:tcPr>
            <w:tcW w:w="2835" w:type="dxa"/>
            <w:vAlign w:val="center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2835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1016" w:type="dxa"/>
            <w:vAlign w:val="center"/>
          </w:tcPr>
          <w:p w:rsidR="00CA42D6" w:rsidRPr="00BC17EF" w:rsidRDefault="00CA42D6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2778" w:type="dxa"/>
            <w:vAlign w:val="center"/>
          </w:tcPr>
          <w:p w:rsidR="00CA42D6" w:rsidRPr="00BC17EF" w:rsidRDefault="00CA42D6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3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10:0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BF-ED-Z-20</w:t>
            </w: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. Üyesi Müjde ATICI </w:t>
            </w: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1016" w:type="dxa"/>
            <w:vAlign w:val="center"/>
          </w:tcPr>
          <w:p w:rsidR="00CA42D6" w:rsidRPr="00BC17EF" w:rsidRDefault="00CA42D6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2778" w:type="dxa"/>
            <w:vAlign w:val="center"/>
          </w:tcPr>
          <w:p w:rsidR="00CA42D6" w:rsidRPr="00BC17EF" w:rsidRDefault="00CA42D6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3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BF-ED-Z-20</w:t>
            </w: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54"/>
          <w:jc w:val="center"/>
        </w:trPr>
        <w:tc>
          <w:tcPr>
            <w:tcW w:w="1016" w:type="dxa"/>
            <w:vAlign w:val="center"/>
          </w:tcPr>
          <w:p w:rsidR="00CA42D6" w:rsidRPr="00BC17EF" w:rsidRDefault="00CA42D6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2778" w:type="dxa"/>
            <w:vAlign w:val="center"/>
          </w:tcPr>
          <w:p w:rsidR="00CA42D6" w:rsidRPr="00BC17EF" w:rsidRDefault="00CA42D6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3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BF-ED-Z-20</w:t>
            </w: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Özlem GÜRLER</w:t>
            </w: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1016" w:type="dxa"/>
            <w:vAlign w:val="center"/>
          </w:tcPr>
          <w:p w:rsidR="00CA42D6" w:rsidRPr="00BC17EF" w:rsidRDefault="00CA42D6" w:rsidP="00E679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2778" w:type="dxa"/>
            <w:vAlign w:val="center"/>
          </w:tcPr>
          <w:p w:rsidR="00CA42D6" w:rsidRPr="00BC17EF" w:rsidRDefault="00CA42D6" w:rsidP="00E6799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3" w:type="dxa"/>
            <w:vAlign w:val="center"/>
          </w:tcPr>
          <w:p w:rsidR="00CA42D6" w:rsidRPr="00BC17EF" w:rsidRDefault="005776BC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CA42D6"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BF-ED-Z-21</w:t>
            </w:r>
          </w:p>
        </w:tc>
        <w:tc>
          <w:tcPr>
            <w:tcW w:w="2835" w:type="dxa"/>
          </w:tcPr>
          <w:p w:rsidR="00CA42D6" w:rsidRPr="00BC17EF" w:rsidRDefault="00CA42D6" w:rsidP="00E679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Doç. Dr. Davut ATILGAN </w:t>
            </w:r>
          </w:p>
        </w:tc>
        <w:tc>
          <w:tcPr>
            <w:tcW w:w="2835" w:type="dxa"/>
          </w:tcPr>
          <w:p w:rsidR="00CA42D6" w:rsidRPr="00BC17EF" w:rsidRDefault="00CA42D6" w:rsidP="00E679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3794" w:type="dxa"/>
            <w:gridSpan w:val="2"/>
          </w:tcPr>
          <w:p w:rsidR="00CA42D6" w:rsidRPr="00BC17EF" w:rsidRDefault="00CA42D6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  <w:bCs/>
              </w:rPr>
              <w:t>SEÇ06 SEÇMELİ DERSLER 2* (…)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3794" w:type="dxa"/>
            <w:gridSpan w:val="2"/>
          </w:tcPr>
          <w:p w:rsidR="00CA42D6" w:rsidRPr="00BC17EF" w:rsidRDefault="00CA42D6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  <w:bCs/>
              </w:rPr>
              <w:t>SEÇ06 SEÇMELİ DERSLER 2* (…)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3794" w:type="dxa"/>
            <w:gridSpan w:val="2"/>
          </w:tcPr>
          <w:p w:rsidR="00CA42D6" w:rsidRPr="00BC17EF" w:rsidRDefault="00CA42D6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1016" w:type="dxa"/>
            <w:vAlign w:val="center"/>
          </w:tcPr>
          <w:p w:rsidR="00CA42D6" w:rsidRPr="00BC17EF" w:rsidRDefault="00CA42D6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BSY316</w:t>
            </w:r>
          </w:p>
        </w:tc>
        <w:tc>
          <w:tcPr>
            <w:tcW w:w="2778" w:type="dxa"/>
            <w:vAlign w:val="center"/>
          </w:tcPr>
          <w:p w:rsidR="00CA42D6" w:rsidRPr="00BC17EF" w:rsidRDefault="00CA42D6" w:rsidP="00121167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>Spor Kazalarından Korunma ve</w:t>
            </w:r>
          </w:p>
          <w:p w:rsidR="00CA42D6" w:rsidRPr="00BC17EF" w:rsidRDefault="00CA42D6" w:rsidP="00121167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>Rehabilitasyon SEÇ.2)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8.06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993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BF-ED-Z-15</w:t>
            </w:r>
          </w:p>
        </w:tc>
        <w:tc>
          <w:tcPr>
            <w:tcW w:w="2835" w:type="dxa"/>
          </w:tcPr>
          <w:p w:rsidR="00CA42D6" w:rsidRPr="00BC17EF" w:rsidRDefault="00CA42D6" w:rsidP="001211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2835" w:type="dxa"/>
          </w:tcPr>
          <w:p w:rsidR="00CA42D6" w:rsidRPr="00BC17EF" w:rsidRDefault="00CA42D6" w:rsidP="001211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1016" w:type="dxa"/>
            <w:vAlign w:val="center"/>
          </w:tcPr>
          <w:p w:rsidR="00CA42D6" w:rsidRPr="00BC17EF" w:rsidRDefault="00CA42D6" w:rsidP="008432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2778" w:type="dxa"/>
            <w:vAlign w:val="center"/>
          </w:tcPr>
          <w:p w:rsidR="00CA42D6" w:rsidRPr="00BC17EF" w:rsidRDefault="00CA42D6" w:rsidP="00843295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417" w:type="dxa"/>
            <w:vAlign w:val="center"/>
          </w:tcPr>
          <w:p w:rsidR="00CA42D6" w:rsidRDefault="00CA42D6" w:rsidP="00CA42D6">
            <w:pPr>
              <w:jc w:val="center"/>
            </w:pPr>
            <w:r w:rsidRPr="005B5EEB">
              <w:rPr>
                <w:rFonts w:ascii="Times New Roman" w:eastAsia="Calibri" w:hAnsi="Times New Roman" w:cs="Times New Roman"/>
                <w:color w:val="000000" w:themeColor="text1"/>
              </w:rPr>
              <w:t>18.06.2025</w:t>
            </w:r>
          </w:p>
        </w:tc>
        <w:tc>
          <w:tcPr>
            <w:tcW w:w="993" w:type="dxa"/>
            <w:vAlign w:val="center"/>
          </w:tcPr>
          <w:p w:rsidR="00CA42D6" w:rsidRDefault="00CA42D6" w:rsidP="00CA42D6">
            <w:pPr>
              <w:jc w:val="center"/>
            </w:pPr>
            <w:r w:rsidRPr="00822845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BF-ED-Z-21</w:t>
            </w:r>
          </w:p>
        </w:tc>
        <w:tc>
          <w:tcPr>
            <w:tcW w:w="2835" w:type="dxa"/>
          </w:tcPr>
          <w:p w:rsidR="00CA42D6" w:rsidRPr="00BC17EF" w:rsidRDefault="00CA42D6" w:rsidP="008432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2835" w:type="dxa"/>
          </w:tcPr>
          <w:p w:rsidR="00CA42D6" w:rsidRPr="00BC17EF" w:rsidRDefault="00CA42D6" w:rsidP="008432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136"/>
          <w:jc w:val="center"/>
        </w:trPr>
        <w:tc>
          <w:tcPr>
            <w:tcW w:w="1016" w:type="dxa"/>
            <w:vAlign w:val="center"/>
          </w:tcPr>
          <w:p w:rsidR="00CA42D6" w:rsidRPr="00BC17EF" w:rsidRDefault="00CA42D6" w:rsidP="008432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BSY322</w:t>
            </w:r>
          </w:p>
        </w:tc>
        <w:tc>
          <w:tcPr>
            <w:tcW w:w="2778" w:type="dxa"/>
            <w:vAlign w:val="center"/>
          </w:tcPr>
          <w:p w:rsidR="00CA42D6" w:rsidRPr="00BC17EF" w:rsidRDefault="00CA42D6" w:rsidP="00843295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>Sosyal Psikoloji (SEÇ.2)</w:t>
            </w:r>
          </w:p>
        </w:tc>
        <w:tc>
          <w:tcPr>
            <w:tcW w:w="1417" w:type="dxa"/>
            <w:vAlign w:val="center"/>
          </w:tcPr>
          <w:p w:rsidR="00CA42D6" w:rsidRDefault="00CA42D6" w:rsidP="00CA42D6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  <w:r w:rsidRPr="005B5EEB">
              <w:rPr>
                <w:rFonts w:ascii="Times New Roman" w:eastAsia="Calibri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993" w:type="dxa"/>
            <w:vAlign w:val="center"/>
          </w:tcPr>
          <w:p w:rsidR="00CA42D6" w:rsidRDefault="00CA42D6" w:rsidP="00CA42D6">
            <w:pPr>
              <w:jc w:val="center"/>
            </w:pPr>
            <w:r w:rsidRPr="00822845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BF-ED-Z-16</w:t>
            </w:r>
          </w:p>
        </w:tc>
        <w:tc>
          <w:tcPr>
            <w:tcW w:w="2835" w:type="dxa"/>
          </w:tcPr>
          <w:p w:rsidR="00CA42D6" w:rsidRPr="00BC17EF" w:rsidRDefault="00CA42D6" w:rsidP="008432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2835" w:type="dxa"/>
          </w:tcPr>
          <w:p w:rsidR="00CA42D6" w:rsidRPr="00BC17EF" w:rsidRDefault="00CA42D6" w:rsidP="008432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2D6" w:rsidRPr="00BC17EF" w:rsidTr="00CA42D6">
        <w:trPr>
          <w:trHeight w:val="240"/>
          <w:jc w:val="center"/>
        </w:trPr>
        <w:tc>
          <w:tcPr>
            <w:tcW w:w="1016" w:type="dxa"/>
            <w:vAlign w:val="center"/>
          </w:tcPr>
          <w:p w:rsidR="00CA42D6" w:rsidRPr="00BC17EF" w:rsidRDefault="00CA42D6" w:rsidP="0084329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2778" w:type="dxa"/>
            <w:vAlign w:val="center"/>
          </w:tcPr>
          <w:p w:rsidR="00CA42D6" w:rsidRPr="00BC17EF" w:rsidRDefault="00CA42D6" w:rsidP="00843295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417" w:type="dxa"/>
            <w:vAlign w:val="center"/>
          </w:tcPr>
          <w:p w:rsidR="00CA42D6" w:rsidRDefault="00CA42D6" w:rsidP="00CA42D6">
            <w:pPr>
              <w:jc w:val="center"/>
            </w:pPr>
            <w:r w:rsidRPr="005B5EE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Pr="005B5EEB">
              <w:rPr>
                <w:rFonts w:ascii="Times New Roman" w:eastAsia="Calibri" w:hAnsi="Times New Roman" w:cs="Times New Roman"/>
                <w:color w:val="000000" w:themeColor="text1"/>
              </w:rPr>
              <w:t>.06.2025</w:t>
            </w:r>
          </w:p>
        </w:tc>
        <w:tc>
          <w:tcPr>
            <w:tcW w:w="993" w:type="dxa"/>
            <w:vAlign w:val="center"/>
          </w:tcPr>
          <w:p w:rsidR="00CA42D6" w:rsidRDefault="00CA42D6" w:rsidP="00CA42D6">
            <w:pPr>
              <w:jc w:val="center"/>
            </w:pPr>
            <w:r w:rsidRPr="00822845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417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BF-ED-Z-17</w:t>
            </w:r>
          </w:p>
        </w:tc>
        <w:tc>
          <w:tcPr>
            <w:tcW w:w="2835" w:type="dxa"/>
          </w:tcPr>
          <w:p w:rsidR="00CA42D6" w:rsidRPr="00BC17EF" w:rsidRDefault="00CA42D6" w:rsidP="008432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2835" w:type="dxa"/>
          </w:tcPr>
          <w:p w:rsidR="00CA42D6" w:rsidRPr="00BC17EF" w:rsidRDefault="00CA42D6" w:rsidP="008432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718D" w:rsidRPr="00BC17EF" w:rsidRDefault="0065718D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718D" w:rsidRPr="00BC17EF" w:rsidRDefault="0065718D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718D" w:rsidRPr="00BC17EF" w:rsidRDefault="0065718D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718D" w:rsidRDefault="0065718D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C25A4C" w:rsidRPr="00BC17EF" w:rsidRDefault="00C25A4C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T. C.</w:t>
      </w: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KAHRAMANMARAŞ SÜTÇÜ İMAM ÜNİVERSİTESİ</w:t>
      </w: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SPOR BİLİMLERİ FAKÜLTESİ</w:t>
      </w: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SPOR YÖNETİCİLİĞİ BÖLÜMÜ</w:t>
      </w: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 xml:space="preserve"> </w:t>
      </w:r>
    </w:p>
    <w:p w:rsidR="002D0EBA" w:rsidRPr="00BC17EF" w:rsidRDefault="00C619D0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2025</w:t>
      </w:r>
      <w:r w:rsidR="00F45E7E" w:rsidRPr="00BC17EF">
        <w:rPr>
          <w:rFonts w:ascii="Times New Roman" w:hAnsi="Times New Roman" w:cs="Times New Roman"/>
          <w:b/>
        </w:rPr>
        <w:t xml:space="preserve"> BAHAR </w:t>
      </w:r>
      <w:r w:rsidR="002D0EBA" w:rsidRPr="00BC17EF">
        <w:rPr>
          <w:rFonts w:ascii="Times New Roman" w:hAnsi="Times New Roman" w:cs="Times New Roman"/>
          <w:b/>
        </w:rPr>
        <w:t xml:space="preserve">DÖNEMİ </w:t>
      </w:r>
      <w:r w:rsidR="0085688B">
        <w:rPr>
          <w:rFonts w:ascii="Times New Roman" w:hAnsi="Times New Roman" w:cs="Times New Roman"/>
          <w:b/>
        </w:rPr>
        <w:t xml:space="preserve">FİNAL </w:t>
      </w:r>
      <w:r w:rsidR="002D0EBA" w:rsidRPr="00BC17EF">
        <w:rPr>
          <w:rFonts w:ascii="Times New Roman" w:hAnsi="Times New Roman" w:cs="Times New Roman"/>
          <w:b/>
        </w:rPr>
        <w:t>SINAV PROGRAMI</w:t>
      </w:r>
    </w:p>
    <w:p w:rsidR="002D0EBA" w:rsidRPr="00BC17EF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</w:rPr>
      </w:pPr>
      <w:r w:rsidRPr="0085688B">
        <w:rPr>
          <w:rFonts w:ascii="Times New Roman" w:hAnsi="Times New Roman" w:cs="Times New Roman"/>
          <w:b/>
        </w:rPr>
        <w:t>4. SINIFLAR</w:t>
      </w:r>
      <w:r w:rsidRPr="00BC17EF">
        <w:rPr>
          <w:rFonts w:ascii="Times New Roman" w:hAnsi="Times New Roman" w:cs="Times New Roman"/>
          <w:b/>
        </w:rPr>
        <w:t xml:space="preserve"> </w:t>
      </w:r>
      <w:r w:rsidR="00F45E7E" w:rsidRPr="00BC17EF">
        <w:rPr>
          <w:rFonts w:ascii="Times New Roman" w:hAnsi="Times New Roman" w:cs="Times New Roman"/>
          <w:b/>
        </w:rPr>
        <w:t xml:space="preserve"> </w:t>
      </w:r>
    </w:p>
    <w:p w:rsidR="002D0EBA" w:rsidRPr="00BC17EF" w:rsidRDefault="002D0EBA" w:rsidP="002D0EBA">
      <w:pPr>
        <w:pStyle w:val="AralkYok"/>
        <w:ind w:left="360"/>
        <w:rPr>
          <w:rFonts w:ascii="Times New Roman" w:hAnsi="Times New Roman" w:cs="Times New Roman"/>
          <w:b/>
        </w:rPr>
      </w:pPr>
    </w:p>
    <w:tbl>
      <w:tblPr>
        <w:tblStyle w:val="TabloKlavuzu"/>
        <w:tblW w:w="14220" w:type="dxa"/>
        <w:jc w:val="center"/>
        <w:tblLook w:val="04A0" w:firstRow="1" w:lastRow="0" w:firstColumn="1" w:lastColumn="0" w:noHBand="0" w:noVBand="1"/>
      </w:tblPr>
      <w:tblGrid>
        <w:gridCol w:w="1039"/>
        <w:gridCol w:w="2692"/>
        <w:gridCol w:w="1273"/>
        <w:gridCol w:w="1383"/>
        <w:gridCol w:w="1520"/>
        <w:gridCol w:w="3198"/>
        <w:gridCol w:w="3115"/>
      </w:tblGrid>
      <w:tr w:rsidR="00CA42D6" w:rsidRPr="00BC17EF" w:rsidTr="00CA42D6">
        <w:trPr>
          <w:trHeight w:val="339"/>
          <w:jc w:val="center"/>
        </w:trPr>
        <w:tc>
          <w:tcPr>
            <w:tcW w:w="1039" w:type="dxa"/>
          </w:tcPr>
          <w:p w:rsidR="00CA42D6" w:rsidRPr="00BC17EF" w:rsidRDefault="00CA42D6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A42D6" w:rsidRPr="00BC17EF" w:rsidRDefault="00CA42D6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692" w:type="dxa"/>
          </w:tcPr>
          <w:p w:rsidR="00CA42D6" w:rsidRPr="00BC17EF" w:rsidRDefault="00CA42D6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273" w:type="dxa"/>
            <w:vAlign w:val="center"/>
          </w:tcPr>
          <w:p w:rsidR="00CA42D6" w:rsidRPr="00BC17EF" w:rsidRDefault="00CA42D6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383" w:type="dxa"/>
            <w:vAlign w:val="center"/>
          </w:tcPr>
          <w:p w:rsidR="00CA42D6" w:rsidRPr="00BC17EF" w:rsidRDefault="00CA42D6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520" w:type="dxa"/>
            <w:vAlign w:val="center"/>
          </w:tcPr>
          <w:p w:rsidR="00CA42D6" w:rsidRPr="00BC17EF" w:rsidRDefault="00CA42D6" w:rsidP="00A51F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>
              <w:rPr>
                <w:rFonts w:ascii="Times New Roman" w:eastAsia="Calibri" w:hAnsi="Times New Roman" w:cs="Times New Roman"/>
                <w:b/>
              </w:rPr>
              <w:t>Yeri</w:t>
            </w:r>
          </w:p>
        </w:tc>
        <w:tc>
          <w:tcPr>
            <w:tcW w:w="3198" w:type="dxa"/>
            <w:vAlign w:val="center"/>
          </w:tcPr>
          <w:p w:rsidR="00CA42D6" w:rsidRPr="00BC17EF" w:rsidRDefault="00CA42D6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115" w:type="dxa"/>
            <w:vAlign w:val="center"/>
          </w:tcPr>
          <w:p w:rsidR="00CA42D6" w:rsidRPr="00BC17EF" w:rsidRDefault="00CA42D6" w:rsidP="00CA42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CA42D6" w:rsidRPr="00BC17EF" w:rsidTr="00B572E0">
        <w:trPr>
          <w:trHeight w:val="136"/>
          <w:jc w:val="center"/>
        </w:trPr>
        <w:tc>
          <w:tcPr>
            <w:tcW w:w="1039" w:type="dxa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2692" w:type="dxa"/>
            <w:vAlign w:val="center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bCs/>
                <w:color w:val="000000" w:themeColor="text1"/>
              </w:rPr>
              <w:t>Karşılaştırmalı Spor Yönetimi</w:t>
            </w:r>
          </w:p>
        </w:tc>
        <w:tc>
          <w:tcPr>
            <w:tcW w:w="127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38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10:0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520" w:type="dxa"/>
            <w:vAlign w:val="center"/>
          </w:tcPr>
          <w:p w:rsidR="00CA42D6" w:rsidRPr="00BC17EF" w:rsidRDefault="00B572E0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BF-ED-Z-17</w:t>
            </w:r>
          </w:p>
        </w:tc>
        <w:tc>
          <w:tcPr>
            <w:tcW w:w="3198" w:type="dxa"/>
            <w:vAlign w:val="center"/>
          </w:tcPr>
          <w:p w:rsidR="00CA42D6" w:rsidRPr="00BC17EF" w:rsidRDefault="00CA42D6" w:rsidP="00B572E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115" w:type="dxa"/>
          </w:tcPr>
          <w:p w:rsidR="00CA42D6" w:rsidRPr="00BC17EF" w:rsidRDefault="00CA42D6" w:rsidP="0057469E">
            <w:pPr>
              <w:pStyle w:val="AralkYok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BC17EF" w:rsidTr="00B572E0">
        <w:trPr>
          <w:trHeight w:val="136"/>
          <w:jc w:val="center"/>
        </w:trPr>
        <w:tc>
          <w:tcPr>
            <w:tcW w:w="1039" w:type="dxa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2692" w:type="dxa"/>
            <w:vAlign w:val="center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17EF">
              <w:rPr>
                <w:rFonts w:ascii="Times New Roman" w:hAnsi="Times New Roman" w:cs="Times New Roman"/>
                <w:bCs/>
                <w:color w:val="000000"/>
              </w:rPr>
              <w:t>Spor Yönetimi Uygulaması</w:t>
            </w:r>
          </w:p>
        </w:tc>
        <w:tc>
          <w:tcPr>
            <w:tcW w:w="127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38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0" w:type="dxa"/>
            <w:vAlign w:val="center"/>
          </w:tcPr>
          <w:p w:rsidR="00CA42D6" w:rsidRPr="00BC17EF" w:rsidRDefault="00B572E0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BF-ED-Z-21</w:t>
            </w:r>
          </w:p>
        </w:tc>
        <w:tc>
          <w:tcPr>
            <w:tcW w:w="3198" w:type="dxa"/>
            <w:vAlign w:val="center"/>
          </w:tcPr>
          <w:p w:rsidR="00CA42D6" w:rsidRPr="00BC17EF" w:rsidRDefault="00CA42D6" w:rsidP="00B572E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115" w:type="dxa"/>
          </w:tcPr>
          <w:p w:rsidR="00CA42D6" w:rsidRPr="00BC17EF" w:rsidRDefault="00CA42D6" w:rsidP="0057469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2D6" w:rsidRPr="00BC17EF" w:rsidTr="00B572E0">
        <w:trPr>
          <w:trHeight w:val="154"/>
          <w:jc w:val="center"/>
        </w:trPr>
        <w:tc>
          <w:tcPr>
            <w:tcW w:w="1039" w:type="dxa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2692" w:type="dxa"/>
            <w:vAlign w:val="center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17EF">
              <w:rPr>
                <w:rFonts w:ascii="Times New Roman" w:hAnsi="Times New Roman" w:cs="Times New Roman"/>
                <w:bCs/>
                <w:color w:val="000000"/>
              </w:rPr>
              <w:t>Spor Yönetiminde Araştırma ve Proje II</w:t>
            </w:r>
          </w:p>
        </w:tc>
        <w:tc>
          <w:tcPr>
            <w:tcW w:w="127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38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0" w:type="dxa"/>
            <w:vAlign w:val="center"/>
          </w:tcPr>
          <w:p w:rsidR="00CA42D6" w:rsidRPr="00BC17EF" w:rsidRDefault="00B572E0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BF-ED-Z-16</w:t>
            </w:r>
          </w:p>
        </w:tc>
        <w:tc>
          <w:tcPr>
            <w:tcW w:w="3198" w:type="dxa"/>
            <w:vAlign w:val="center"/>
          </w:tcPr>
          <w:p w:rsidR="00CA42D6" w:rsidRPr="00BC17EF" w:rsidRDefault="00CA42D6" w:rsidP="00B572E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115" w:type="dxa"/>
          </w:tcPr>
          <w:p w:rsidR="00CA42D6" w:rsidRPr="00BC17EF" w:rsidRDefault="00CA42D6" w:rsidP="0057469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2D6" w:rsidRPr="00BC17EF" w:rsidTr="00B572E0">
        <w:trPr>
          <w:trHeight w:val="136"/>
          <w:jc w:val="center"/>
        </w:trPr>
        <w:tc>
          <w:tcPr>
            <w:tcW w:w="1039" w:type="dxa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2692" w:type="dxa"/>
            <w:vAlign w:val="center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17EF">
              <w:rPr>
                <w:rFonts w:ascii="Times New Roman" w:hAnsi="Times New Roman" w:cs="Times New Roman"/>
                <w:bCs/>
                <w:color w:val="000000"/>
              </w:rPr>
              <w:t>Yönetim Psikolojisi</w:t>
            </w:r>
          </w:p>
        </w:tc>
        <w:tc>
          <w:tcPr>
            <w:tcW w:w="127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38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0:0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520" w:type="dxa"/>
            <w:vAlign w:val="center"/>
          </w:tcPr>
          <w:p w:rsidR="00CA42D6" w:rsidRPr="00BC17EF" w:rsidRDefault="00B572E0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BF-ED-Z-19</w:t>
            </w:r>
          </w:p>
        </w:tc>
        <w:tc>
          <w:tcPr>
            <w:tcW w:w="3198" w:type="dxa"/>
            <w:vAlign w:val="center"/>
          </w:tcPr>
          <w:p w:rsidR="00CA42D6" w:rsidRPr="00BC17EF" w:rsidRDefault="00CA42D6" w:rsidP="00B572E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Özlem EKİZ</w:t>
            </w:r>
          </w:p>
        </w:tc>
        <w:tc>
          <w:tcPr>
            <w:tcW w:w="3115" w:type="dxa"/>
          </w:tcPr>
          <w:p w:rsidR="00CA42D6" w:rsidRPr="00BC17EF" w:rsidRDefault="00CA42D6" w:rsidP="00A269F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2D6" w:rsidRPr="00D1044C" w:rsidTr="00B572E0">
        <w:trPr>
          <w:trHeight w:val="136"/>
          <w:jc w:val="center"/>
        </w:trPr>
        <w:tc>
          <w:tcPr>
            <w:tcW w:w="1039" w:type="dxa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2692" w:type="dxa"/>
            <w:vAlign w:val="center"/>
          </w:tcPr>
          <w:p w:rsidR="00CA42D6" w:rsidRPr="00BC17EF" w:rsidRDefault="00CA42D6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17EF">
              <w:rPr>
                <w:rFonts w:ascii="Times New Roman" w:hAnsi="Times New Roman" w:cs="Times New Roman"/>
                <w:bCs/>
                <w:color w:val="000000"/>
              </w:rPr>
              <w:t>Spor Pazarlaması</w:t>
            </w:r>
          </w:p>
        </w:tc>
        <w:tc>
          <w:tcPr>
            <w:tcW w:w="127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2.06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383" w:type="dxa"/>
            <w:vAlign w:val="center"/>
          </w:tcPr>
          <w:p w:rsidR="00CA42D6" w:rsidRPr="00BC17EF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0" w:type="dxa"/>
            <w:vAlign w:val="center"/>
          </w:tcPr>
          <w:p w:rsidR="00CA42D6" w:rsidRPr="00BC17EF" w:rsidRDefault="00B572E0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BF-ED-Z-21</w:t>
            </w:r>
          </w:p>
        </w:tc>
        <w:tc>
          <w:tcPr>
            <w:tcW w:w="3198" w:type="dxa"/>
            <w:vAlign w:val="center"/>
          </w:tcPr>
          <w:p w:rsidR="00CA42D6" w:rsidRPr="00D1044C" w:rsidRDefault="00CA42D6" w:rsidP="00B572E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115" w:type="dxa"/>
          </w:tcPr>
          <w:p w:rsidR="00CA42D6" w:rsidRPr="00BC17EF" w:rsidRDefault="00CA42D6" w:rsidP="0057469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2D6" w:rsidRPr="00D1044C" w:rsidTr="00B572E0">
        <w:trPr>
          <w:trHeight w:val="136"/>
          <w:jc w:val="center"/>
        </w:trPr>
        <w:tc>
          <w:tcPr>
            <w:tcW w:w="3731" w:type="dxa"/>
            <w:gridSpan w:val="2"/>
          </w:tcPr>
          <w:p w:rsidR="00CA42D6" w:rsidRPr="00D1044C" w:rsidRDefault="00CA42D6" w:rsidP="00173CA5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D1044C">
              <w:rPr>
                <w:rFonts w:ascii="Times New Roman" w:eastAsia="Calibri" w:hAnsi="Times New Roman" w:cs="Times New Roman"/>
                <w:b/>
                <w:bCs/>
              </w:rPr>
              <w:t>UZMANLIK SPOR DALI** (SEÇMELİ DERSLER 1)</w:t>
            </w:r>
          </w:p>
        </w:tc>
        <w:tc>
          <w:tcPr>
            <w:tcW w:w="1273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383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20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198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115" w:type="dxa"/>
          </w:tcPr>
          <w:p w:rsidR="00CA42D6" w:rsidRPr="00D1044C" w:rsidRDefault="00CA42D6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A42D6" w:rsidRPr="00D1044C" w:rsidTr="00B572E0">
        <w:trPr>
          <w:trHeight w:val="136"/>
          <w:jc w:val="center"/>
        </w:trPr>
        <w:tc>
          <w:tcPr>
            <w:tcW w:w="1039" w:type="dxa"/>
            <w:vAlign w:val="center"/>
          </w:tcPr>
          <w:p w:rsidR="00CA42D6" w:rsidRPr="00D1044C" w:rsidRDefault="00CA42D6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1044C">
              <w:rPr>
                <w:rFonts w:ascii="Times New Roman" w:hAnsi="Times New Roman" w:cs="Times New Roman"/>
                <w:bCs/>
                <w:color w:val="000000"/>
              </w:rPr>
              <w:t>BSY416</w:t>
            </w:r>
          </w:p>
        </w:tc>
        <w:tc>
          <w:tcPr>
            <w:tcW w:w="2692" w:type="dxa"/>
            <w:vAlign w:val="center"/>
          </w:tcPr>
          <w:p w:rsidR="00CA42D6" w:rsidRPr="00D1044C" w:rsidRDefault="00CA42D6" w:rsidP="0057469E">
            <w:pPr>
              <w:rPr>
                <w:rFonts w:ascii="Times New Roman" w:hAnsi="Times New Roman" w:cs="Times New Roman"/>
                <w:bCs/>
              </w:rPr>
            </w:pPr>
            <w:r w:rsidRPr="00D1044C">
              <w:rPr>
                <w:rFonts w:ascii="Times New Roman" w:hAnsi="Times New Roman" w:cs="Times New Roman"/>
                <w:bCs/>
              </w:rPr>
              <w:t>Voleybol (UZM. SP. SEÇ.1)</w:t>
            </w:r>
          </w:p>
        </w:tc>
        <w:tc>
          <w:tcPr>
            <w:tcW w:w="1273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13.06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383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0" w:type="dxa"/>
            <w:vAlign w:val="center"/>
          </w:tcPr>
          <w:p w:rsidR="00CA42D6" w:rsidRPr="00D1044C" w:rsidRDefault="00B572E0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198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. Gör. Altan ALICI</w:t>
            </w:r>
          </w:p>
        </w:tc>
        <w:tc>
          <w:tcPr>
            <w:tcW w:w="3115" w:type="dxa"/>
          </w:tcPr>
          <w:p w:rsidR="00CA42D6" w:rsidRPr="00D1044C" w:rsidRDefault="00CA42D6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D1044C" w:rsidTr="00B572E0">
        <w:trPr>
          <w:trHeight w:val="136"/>
          <w:jc w:val="center"/>
        </w:trPr>
        <w:tc>
          <w:tcPr>
            <w:tcW w:w="1039" w:type="dxa"/>
          </w:tcPr>
          <w:p w:rsidR="00CA42D6" w:rsidRPr="00D1044C" w:rsidRDefault="00CA42D6" w:rsidP="004E3C1C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BSY422</w:t>
            </w:r>
          </w:p>
        </w:tc>
        <w:tc>
          <w:tcPr>
            <w:tcW w:w="2692" w:type="dxa"/>
          </w:tcPr>
          <w:p w:rsidR="00CA42D6" w:rsidRPr="00D1044C" w:rsidRDefault="00CA42D6" w:rsidP="004E3C1C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Yüzme (UZM. SP. SEÇ.1)</w:t>
            </w:r>
          </w:p>
        </w:tc>
        <w:tc>
          <w:tcPr>
            <w:tcW w:w="1273" w:type="dxa"/>
            <w:vAlign w:val="center"/>
          </w:tcPr>
          <w:p w:rsidR="00CA42D6" w:rsidRDefault="00CA42D6" w:rsidP="00B572E0">
            <w:pPr>
              <w:jc w:val="center"/>
            </w:pPr>
            <w:r w:rsidRPr="00F90D14">
              <w:rPr>
                <w:rFonts w:ascii="Times New Roman" w:eastAsia="Calibri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383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0" w:type="dxa"/>
            <w:vAlign w:val="center"/>
          </w:tcPr>
          <w:p w:rsidR="00CA42D6" w:rsidRPr="00D1044C" w:rsidRDefault="00B572E0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HAVUZ</w:t>
            </w:r>
          </w:p>
        </w:tc>
        <w:tc>
          <w:tcPr>
            <w:tcW w:w="3198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115" w:type="dxa"/>
          </w:tcPr>
          <w:p w:rsidR="00CA42D6" w:rsidRPr="00D1044C" w:rsidRDefault="00CA42D6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A42D6" w:rsidRPr="00D1044C" w:rsidTr="00B572E0">
        <w:trPr>
          <w:trHeight w:val="136"/>
          <w:jc w:val="center"/>
        </w:trPr>
        <w:tc>
          <w:tcPr>
            <w:tcW w:w="1039" w:type="dxa"/>
          </w:tcPr>
          <w:p w:rsidR="00CA42D6" w:rsidRPr="00D1044C" w:rsidRDefault="00CA42D6" w:rsidP="004E3C1C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BSY422</w:t>
            </w:r>
          </w:p>
        </w:tc>
        <w:tc>
          <w:tcPr>
            <w:tcW w:w="2692" w:type="dxa"/>
          </w:tcPr>
          <w:p w:rsidR="00CA42D6" w:rsidRPr="00D1044C" w:rsidRDefault="00CA42D6" w:rsidP="00B572E0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Badm</w:t>
            </w:r>
            <w:r w:rsidR="00B572E0">
              <w:rPr>
                <w:rFonts w:ascii="Times New Roman" w:hAnsi="Times New Roman" w:cs="Times New Roman"/>
              </w:rPr>
              <w:t>i</w:t>
            </w:r>
            <w:r w:rsidRPr="00D1044C">
              <w:rPr>
                <w:rFonts w:ascii="Times New Roman" w:hAnsi="Times New Roman" w:cs="Times New Roman"/>
              </w:rPr>
              <w:t>nton (UZM. SP. SEÇ.1)</w:t>
            </w:r>
          </w:p>
        </w:tc>
        <w:tc>
          <w:tcPr>
            <w:tcW w:w="1273" w:type="dxa"/>
            <w:vAlign w:val="center"/>
          </w:tcPr>
          <w:p w:rsidR="00CA42D6" w:rsidRDefault="00CA42D6" w:rsidP="00B572E0">
            <w:pPr>
              <w:jc w:val="center"/>
            </w:pPr>
            <w:r w:rsidRPr="00F90D14">
              <w:rPr>
                <w:rFonts w:ascii="Times New Roman" w:eastAsia="Calibri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383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20" w:type="dxa"/>
            <w:vAlign w:val="center"/>
          </w:tcPr>
          <w:p w:rsidR="00CA42D6" w:rsidRPr="00D1044C" w:rsidRDefault="00B572E0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SALON</w:t>
            </w:r>
          </w:p>
        </w:tc>
        <w:tc>
          <w:tcPr>
            <w:tcW w:w="3198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1044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D1044C">
              <w:rPr>
                <w:rFonts w:ascii="Times New Roman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115" w:type="dxa"/>
          </w:tcPr>
          <w:p w:rsidR="00CA42D6" w:rsidRPr="00D1044C" w:rsidRDefault="00CA42D6" w:rsidP="004E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42D6" w:rsidRPr="00D1044C" w:rsidTr="00B572E0">
        <w:trPr>
          <w:trHeight w:val="240"/>
          <w:jc w:val="center"/>
        </w:trPr>
        <w:tc>
          <w:tcPr>
            <w:tcW w:w="1039" w:type="dxa"/>
          </w:tcPr>
          <w:p w:rsidR="00CA42D6" w:rsidRPr="00D1044C" w:rsidRDefault="00CA42D6" w:rsidP="004E3C1C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BSY446</w:t>
            </w:r>
          </w:p>
        </w:tc>
        <w:tc>
          <w:tcPr>
            <w:tcW w:w="2692" w:type="dxa"/>
          </w:tcPr>
          <w:p w:rsidR="00CA42D6" w:rsidRPr="00D1044C" w:rsidRDefault="00CA42D6" w:rsidP="004E3C1C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Tenis (UZM. SP. SEÇ.1)</w:t>
            </w:r>
          </w:p>
        </w:tc>
        <w:tc>
          <w:tcPr>
            <w:tcW w:w="1273" w:type="dxa"/>
            <w:vAlign w:val="center"/>
          </w:tcPr>
          <w:p w:rsidR="00CA42D6" w:rsidRDefault="00CA42D6" w:rsidP="00B572E0">
            <w:pPr>
              <w:jc w:val="center"/>
            </w:pPr>
            <w:r w:rsidRPr="00F90D14">
              <w:rPr>
                <w:rFonts w:ascii="Times New Roman" w:eastAsia="Calibri" w:hAnsi="Times New Roman" w:cs="Times New Roman"/>
                <w:color w:val="000000" w:themeColor="text1"/>
              </w:rPr>
              <w:t>13.06.2025</w:t>
            </w:r>
          </w:p>
        </w:tc>
        <w:tc>
          <w:tcPr>
            <w:tcW w:w="1383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1:00</w:t>
            </w:r>
          </w:p>
        </w:tc>
        <w:tc>
          <w:tcPr>
            <w:tcW w:w="1520" w:type="dxa"/>
            <w:vAlign w:val="center"/>
          </w:tcPr>
          <w:p w:rsidR="00CA42D6" w:rsidRPr="00D1044C" w:rsidRDefault="00B572E0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TENİS KORT</w:t>
            </w:r>
          </w:p>
        </w:tc>
        <w:tc>
          <w:tcPr>
            <w:tcW w:w="3198" w:type="dxa"/>
            <w:vAlign w:val="center"/>
          </w:tcPr>
          <w:p w:rsidR="00CA42D6" w:rsidRPr="00D1044C" w:rsidRDefault="00CA42D6" w:rsidP="00B572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Doç. Dr. Enver DÖŞYILMAZ</w:t>
            </w:r>
          </w:p>
        </w:tc>
        <w:tc>
          <w:tcPr>
            <w:tcW w:w="3115" w:type="dxa"/>
          </w:tcPr>
          <w:p w:rsidR="00CA42D6" w:rsidRPr="00D1044C" w:rsidRDefault="00CA42D6" w:rsidP="004E3C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Pr="00D1044C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D1044C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3092" w:type="dxa"/>
        <w:jc w:val="center"/>
        <w:tblLook w:val="04A0" w:firstRow="1" w:lastRow="0" w:firstColumn="1" w:lastColumn="0" w:noHBand="0" w:noVBand="1"/>
      </w:tblPr>
      <w:tblGrid>
        <w:gridCol w:w="928"/>
        <w:gridCol w:w="2018"/>
        <w:gridCol w:w="1746"/>
        <w:gridCol w:w="1040"/>
        <w:gridCol w:w="1331"/>
        <w:gridCol w:w="2971"/>
        <w:gridCol w:w="3058"/>
      </w:tblGrid>
      <w:tr w:rsidR="005B421C" w:rsidRPr="00D1044C" w:rsidTr="00FB2E71">
        <w:trPr>
          <w:trHeight w:val="187"/>
          <w:jc w:val="center"/>
        </w:trPr>
        <w:tc>
          <w:tcPr>
            <w:tcW w:w="2946" w:type="dxa"/>
            <w:gridSpan w:val="2"/>
            <w:vAlign w:val="center"/>
          </w:tcPr>
          <w:p w:rsidR="005B421C" w:rsidRPr="00D1044C" w:rsidRDefault="005B421C" w:rsidP="00A8244E">
            <w:pPr>
              <w:rPr>
                <w:rFonts w:ascii="Times New Roman" w:hAnsi="Times New Roman" w:cs="Times New Roman"/>
                <w:b/>
              </w:rPr>
            </w:pPr>
            <w:r w:rsidRPr="00D1044C">
              <w:rPr>
                <w:rFonts w:ascii="Times New Roman" w:hAnsi="Times New Roman" w:cs="Times New Roman"/>
                <w:b/>
                <w:highlight w:val="cyan"/>
              </w:rPr>
              <w:t>PEDEGOJİK FORMASYON DERSLERİ</w:t>
            </w:r>
          </w:p>
        </w:tc>
        <w:tc>
          <w:tcPr>
            <w:tcW w:w="1746" w:type="dxa"/>
            <w:vAlign w:val="center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040" w:type="dxa"/>
            <w:vAlign w:val="center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331" w:type="dxa"/>
            <w:vAlign w:val="center"/>
          </w:tcPr>
          <w:p w:rsidR="005B421C" w:rsidRPr="00D1044C" w:rsidRDefault="005B421C" w:rsidP="00EA34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EA34BC">
              <w:rPr>
                <w:rFonts w:ascii="Times New Roman" w:eastAsia="Calibri" w:hAnsi="Times New Roman" w:cs="Times New Roman"/>
                <w:b/>
              </w:rPr>
              <w:t>Yeri</w:t>
            </w:r>
          </w:p>
        </w:tc>
        <w:tc>
          <w:tcPr>
            <w:tcW w:w="2971" w:type="dxa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058" w:type="dxa"/>
          </w:tcPr>
          <w:p w:rsidR="005B421C" w:rsidRPr="00D1044C" w:rsidRDefault="00764C33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4E7AAB" w:rsidRPr="00D1044C" w:rsidTr="00FB2E71">
        <w:trPr>
          <w:trHeight w:val="187"/>
          <w:jc w:val="center"/>
        </w:trPr>
        <w:tc>
          <w:tcPr>
            <w:tcW w:w="928" w:type="dxa"/>
            <w:vAlign w:val="center"/>
          </w:tcPr>
          <w:p w:rsidR="004E7AAB" w:rsidRPr="004E7AAB" w:rsidRDefault="004E7AAB" w:rsidP="004E7AAB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>OF202</w:t>
            </w:r>
          </w:p>
        </w:tc>
        <w:tc>
          <w:tcPr>
            <w:tcW w:w="2018" w:type="dxa"/>
            <w:vAlign w:val="center"/>
          </w:tcPr>
          <w:p w:rsidR="004E7AAB" w:rsidRPr="004E7AAB" w:rsidRDefault="004E7AAB" w:rsidP="004E7AAB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>Sınıf Yönetimi</w:t>
            </w:r>
          </w:p>
        </w:tc>
        <w:tc>
          <w:tcPr>
            <w:tcW w:w="1746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13.06.2025</w:t>
            </w:r>
          </w:p>
        </w:tc>
        <w:tc>
          <w:tcPr>
            <w:tcW w:w="1040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10.00</w:t>
            </w:r>
          </w:p>
        </w:tc>
        <w:tc>
          <w:tcPr>
            <w:tcW w:w="1331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971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Prof. Dr. Ahmet KAYA</w:t>
            </w:r>
          </w:p>
        </w:tc>
        <w:tc>
          <w:tcPr>
            <w:tcW w:w="3058" w:type="dxa"/>
          </w:tcPr>
          <w:p w:rsidR="004E7AAB" w:rsidRPr="004E7AAB" w:rsidRDefault="004E7AAB" w:rsidP="004E7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</w:p>
        </w:tc>
      </w:tr>
      <w:tr w:rsidR="004E7AAB" w:rsidRPr="00D1044C" w:rsidTr="00FB2E71">
        <w:trPr>
          <w:trHeight w:val="187"/>
          <w:jc w:val="center"/>
        </w:trPr>
        <w:tc>
          <w:tcPr>
            <w:tcW w:w="928" w:type="dxa"/>
            <w:vAlign w:val="center"/>
          </w:tcPr>
          <w:p w:rsidR="004E7AAB" w:rsidRPr="004E7AAB" w:rsidRDefault="004E7AAB" w:rsidP="004E7AAB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>OF204</w:t>
            </w:r>
          </w:p>
        </w:tc>
        <w:tc>
          <w:tcPr>
            <w:tcW w:w="2018" w:type="dxa"/>
            <w:vAlign w:val="center"/>
          </w:tcPr>
          <w:p w:rsidR="004E7AAB" w:rsidRPr="004E7AAB" w:rsidRDefault="004E7AAB" w:rsidP="004E7AAB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>Özel Öğretim Yöntemleri</w:t>
            </w:r>
          </w:p>
        </w:tc>
        <w:tc>
          <w:tcPr>
            <w:tcW w:w="1746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12.06.2025</w:t>
            </w:r>
          </w:p>
        </w:tc>
        <w:tc>
          <w:tcPr>
            <w:tcW w:w="1040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10.00</w:t>
            </w:r>
          </w:p>
        </w:tc>
        <w:tc>
          <w:tcPr>
            <w:tcW w:w="1331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971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Prof. Dr. Ünal TÜRKÇAPAR</w:t>
            </w:r>
          </w:p>
        </w:tc>
        <w:tc>
          <w:tcPr>
            <w:tcW w:w="3058" w:type="dxa"/>
          </w:tcPr>
          <w:p w:rsidR="004E7AAB" w:rsidRPr="004E7AAB" w:rsidRDefault="004E7AAB" w:rsidP="004E7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</w:p>
        </w:tc>
      </w:tr>
      <w:tr w:rsidR="004E7AAB" w:rsidRPr="00D1044C" w:rsidTr="00FB2E71">
        <w:trPr>
          <w:trHeight w:val="187"/>
          <w:jc w:val="center"/>
        </w:trPr>
        <w:tc>
          <w:tcPr>
            <w:tcW w:w="928" w:type="dxa"/>
            <w:vAlign w:val="center"/>
          </w:tcPr>
          <w:p w:rsidR="004E7AAB" w:rsidRPr="004E7AAB" w:rsidRDefault="004E7AAB" w:rsidP="004E7AAB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>OF302</w:t>
            </w:r>
          </w:p>
        </w:tc>
        <w:tc>
          <w:tcPr>
            <w:tcW w:w="2018" w:type="dxa"/>
            <w:vAlign w:val="center"/>
          </w:tcPr>
          <w:p w:rsidR="004E7AAB" w:rsidRPr="004E7AAB" w:rsidRDefault="004E7AAB" w:rsidP="004E7AAB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 xml:space="preserve">Eğitim Psikolojisi (Formasyon) </w:t>
            </w:r>
          </w:p>
        </w:tc>
        <w:tc>
          <w:tcPr>
            <w:tcW w:w="1746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12.06.2025</w:t>
            </w:r>
          </w:p>
        </w:tc>
        <w:tc>
          <w:tcPr>
            <w:tcW w:w="1040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11.00</w:t>
            </w:r>
          </w:p>
        </w:tc>
        <w:tc>
          <w:tcPr>
            <w:tcW w:w="1331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971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Dr. </w:t>
            </w:r>
            <w:proofErr w:type="spellStart"/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Öğr</w:t>
            </w:r>
            <w:proofErr w:type="spellEnd"/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. Üyesi Ali GÜLLÜ</w:t>
            </w:r>
          </w:p>
        </w:tc>
        <w:tc>
          <w:tcPr>
            <w:tcW w:w="3058" w:type="dxa"/>
          </w:tcPr>
          <w:p w:rsidR="004E7AAB" w:rsidRPr="004E7AAB" w:rsidRDefault="004E7AAB" w:rsidP="004E7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</w:p>
        </w:tc>
      </w:tr>
      <w:tr w:rsidR="004E7AAB" w:rsidRPr="00D1044C" w:rsidTr="00FB2E71">
        <w:trPr>
          <w:trHeight w:val="187"/>
          <w:jc w:val="center"/>
        </w:trPr>
        <w:tc>
          <w:tcPr>
            <w:tcW w:w="928" w:type="dxa"/>
            <w:vAlign w:val="center"/>
          </w:tcPr>
          <w:p w:rsidR="004E7AAB" w:rsidRPr="004E7AAB" w:rsidRDefault="004E7AAB" w:rsidP="004E7AAB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>OF304</w:t>
            </w:r>
          </w:p>
        </w:tc>
        <w:tc>
          <w:tcPr>
            <w:tcW w:w="2018" w:type="dxa"/>
            <w:vAlign w:val="center"/>
          </w:tcPr>
          <w:p w:rsidR="004E7AAB" w:rsidRPr="004E7AAB" w:rsidRDefault="004E7AAB" w:rsidP="004E7AAB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>Öğretim Teknolojileri</w:t>
            </w:r>
          </w:p>
        </w:tc>
        <w:tc>
          <w:tcPr>
            <w:tcW w:w="1746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13.06.2025</w:t>
            </w:r>
          </w:p>
        </w:tc>
        <w:tc>
          <w:tcPr>
            <w:tcW w:w="1040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11.00</w:t>
            </w:r>
          </w:p>
        </w:tc>
        <w:tc>
          <w:tcPr>
            <w:tcW w:w="1331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971" w:type="dxa"/>
            <w:vAlign w:val="center"/>
          </w:tcPr>
          <w:p w:rsidR="004E7AAB" w:rsidRPr="004E7AAB" w:rsidRDefault="004E7AAB" w:rsidP="004E7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Öğr</w:t>
            </w:r>
            <w:proofErr w:type="spellEnd"/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. Gör. Arif GÜRLER</w:t>
            </w:r>
          </w:p>
        </w:tc>
        <w:tc>
          <w:tcPr>
            <w:tcW w:w="3058" w:type="dxa"/>
          </w:tcPr>
          <w:p w:rsidR="004E7AAB" w:rsidRPr="004E7AAB" w:rsidRDefault="004E7AAB" w:rsidP="004E7A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</w:p>
        </w:tc>
      </w:tr>
      <w:tr w:rsidR="005B421C" w:rsidRPr="00D1044C" w:rsidTr="00FB2E71">
        <w:trPr>
          <w:trHeight w:val="187"/>
          <w:jc w:val="center"/>
        </w:trPr>
        <w:tc>
          <w:tcPr>
            <w:tcW w:w="928" w:type="dxa"/>
            <w:vAlign w:val="center"/>
          </w:tcPr>
          <w:p w:rsidR="005B421C" w:rsidRPr="004E7AAB" w:rsidRDefault="005B421C" w:rsidP="009A0585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>OF401</w:t>
            </w:r>
          </w:p>
        </w:tc>
        <w:tc>
          <w:tcPr>
            <w:tcW w:w="2018" w:type="dxa"/>
            <w:vAlign w:val="center"/>
          </w:tcPr>
          <w:p w:rsidR="005B421C" w:rsidRPr="004E7AAB" w:rsidRDefault="005B421C" w:rsidP="009A0585">
            <w:pPr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  <w:t xml:space="preserve">Öğretmenlik Uygulaması (Formasyon) </w:t>
            </w:r>
          </w:p>
        </w:tc>
        <w:tc>
          <w:tcPr>
            <w:tcW w:w="1746" w:type="dxa"/>
            <w:vAlign w:val="center"/>
          </w:tcPr>
          <w:p w:rsidR="005B421C" w:rsidRPr="004E7AAB" w:rsidRDefault="004E7AAB" w:rsidP="009A0585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10.06.2025</w:t>
            </w:r>
          </w:p>
        </w:tc>
        <w:tc>
          <w:tcPr>
            <w:tcW w:w="1040" w:type="dxa"/>
            <w:vAlign w:val="center"/>
          </w:tcPr>
          <w:p w:rsidR="005B421C" w:rsidRPr="004E7AAB" w:rsidRDefault="004E7AAB" w:rsidP="009A0585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13:00</w:t>
            </w:r>
          </w:p>
        </w:tc>
        <w:tc>
          <w:tcPr>
            <w:tcW w:w="1331" w:type="dxa"/>
            <w:vAlign w:val="center"/>
          </w:tcPr>
          <w:p w:rsidR="005B421C" w:rsidRPr="004E7AAB" w:rsidRDefault="005B421C" w:rsidP="009A0585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971" w:type="dxa"/>
            <w:vAlign w:val="center"/>
          </w:tcPr>
          <w:p w:rsidR="005B421C" w:rsidRPr="004E7AAB" w:rsidRDefault="005B421C" w:rsidP="009A05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Grup Danışmanı Öğretim Elemanları</w:t>
            </w:r>
          </w:p>
        </w:tc>
        <w:tc>
          <w:tcPr>
            <w:tcW w:w="3058" w:type="dxa"/>
          </w:tcPr>
          <w:p w:rsidR="005B421C" w:rsidRPr="004E7AAB" w:rsidRDefault="00187B85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4E7AAB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 </w:t>
            </w:r>
          </w:p>
        </w:tc>
      </w:tr>
    </w:tbl>
    <w:p w:rsidR="009E1DA6" w:rsidRPr="00D1044C" w:rsidRDefault="009E1DA6">
      <w:pPr>
        <w:rPr>
          <w:rFonts w:ascii="Times New Roman" w:hAnsi="Times New Roman" w:cs="Times New Roman"/>
        </w:rPr>
      </w:pPr>
    </w:p>
    <w:sectPr w:rsidR="009E1DA6" w:rsidRPr="00D1044C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35644"/>
    <w:rsid w:val="00052412"/>
    <w:rsid w:val="00073D25"/>
    <w:rsid w:val="0008353A"/>
    <w:rsid w:val="000B0788"/>
    <w:rsid w:val="000B15CE"/>
    <w:rsid w:val="000B274C"/>
    <w:rsid w:val="000B40F2"/>
    <w:rsid w:val="000F49CC"/>
    <w:rsid w:val="001148C5"/>
    <w:rsid w:val="00115FFD"/>
    <w:rsid w:val="00121167"/>
    <w:rsid w:val="00130110"/>
    <w:rsid w:val="00146936"/>
    <w:rsid w:val="00152CBB"/>
    <w:rsid w:val="001560D0"/>
    <w:rsid w:val="001579C1"/>
    <w:rsid w:val="00157FA8"/>
    <w:rsid w:val="00166BC6"/>
    <w:rsid w:val="00172035"/>
    <w:rsid w:val="00173CA5"/>
    <w:rsid w:val="00176AFE"/>
    <w:rsid w:val="00184852"/>
    <w:rsid w:val="001878F1"/>
    <w:rsid w:val="00187B85"/>
    <w:rsid w:val="0019566A"/>
    <w:rsid w:val="001D26D4"/>
    <w:rsid w:val="001F304C"/>
    <w:rsid w:val="00201E2D"/>
    <w:rsid w:val="00217B7C"/>
    <w:rsid w:val="00246392"/>
    <w:rsid w:val="00267E0F"/>
    <w:rsid w:val="00292DF5"/>
    <w:rsid w:val="002B1DC3"/>
    <w:rsid w:val="002B6F60"/>
    <w:rsid w:val="002C2045"/>
    <w:rsid w:val="002D0EBA"/>
    <w:rsid w:val="002D6A2F"/>
    <w:rsid w:val="0032710F"/>
    <w:rsid w:val="0034573B"/>
    <w:rsid w:val="00357372"/>
    <w:rsid w:val="003700FB"/>
    <w:rsid w:val="00370F46"/>
    <w:rsid w:val="00376D77"/>
    <w:rsid w:val="00394F31"/>
    <w:rsid w:val="003A1198"/>
    <w:rsid w:val="003A77F9"/>
    <w:rsid w:val="003B30F6"/>
    <w:rsid w:val="003B72D1"/>
    <w:rsid w:val="003C0059"/>
    <w:rsid w:val="003C058D"/>
    <w:rsid w:val="003C737E"/>
    <w:rsid w:val="003D57A8"/>
    <w:rsid w:val="003D5B56"/>
    <w:rsid w:val="003E2730"/>
    <w:rsid w:val="00422F51"/>
    <w:rsid w:val="00427058"/>
    <w:rsid w:val="00431969"/>
    <w:rsid w:val="0045310B"/>
    <w:rsid w:val="004561B3"/>
    <w:rsid w:val="0046332D"/>
    <w:rsid w:val="00463907"/>
    <w:rsid w:val="00466D2B"/>
    <w:rsid w:val="00475655"/>
    <w:rsid w:val="00476128"/>
    <w:rsid w:val="00487680"/>
    <w:rsid w:val="004962DF"/>
    <w:rsid w:val="004A1206"/>
    <w:rsid w:val="004B0796"/>
    <w:rsid w:val="004B1180"/>
    <w:rsid w:val="004B37F3"/>
    <w:rsid w:val="004B59B9"/>
    <w:rsid w:val="004C5D5A"/>
    <w:rsid w:val="004E3C1C"/>
    <w:rsid w:val="004E4197"/>
    <w:rsid w:val="004E7AAB"/>
    <w:rsid w:val="004F5401"/>
    <w:rsid w:val="004F717A"/>
    <w:rsid w:val="00507202"/>
    <w:rsid w:val="005220ED"/>
    <w:rsid w:val="00525D97"/>
    <w:rsid w:val="00545469"/>
    <w:rsid w:val="00556AC9"/>
    <w:rsid w:val="00557433"/>
    <w:rsid w:val="00563E21"/>
    <w:rsid w:val="00564A1E"/>
    <w:rsid w:val="00566779"/>
    <w:rsid w:val="00575E00"/>
    <w:rsid w:val="005776BC"/>
    <w:rsid w:val="00581FAE"/>
    <w:rsid w:val="00586F64"/>
    <w:rsid w:val="005A20E8"/>
    <w:rsid w:val="005A3D17"/>
    <w:rsid w:val="005A578F"/>
    <w:rsid w:val="005A5B2C"/>
    <w:rsid w:val="005B16C1"/>
    <w:rsid w:val="005B421C"/>
    <w:rsid w:val="005B5BFB"/>
    <w:rsid w:val="005C085B"/>
    <w:rsid w:val="005E1D51"/>
    <w:rsid w:val="005F6A28"/>
    <w:rsid w:val="0060558D"/>
    <w:rsid w:val="006059F5"/>
    <w:rsid w:val="00606837"/>
    <w:rsid w:val="0061438D"/>
    <w:rsid w:val="0061737E"/>
    <w:rsid w:val="00625A05"/>
    <w:rsid w:val="00630786"/>
    <w:rsid w:val="0064386A"/>
    <w:rsid w:val="00647163"/>
    <w:rsid w:val="00652C8C"/>
    <w:rsid w:val="0065718D"/>
    <w:rsid w:val="006613B5"/>
    <w:rsid w:val="006701E4"/>
    <w:rsid w:val="006708BA"/>
    <w:rsid w:val="0067520A"/>
    <w:rsid w:val="00680280"/>
    <w:rsid w:val="006923B8"/>
    <w:rsid w:val="006C1DD3"/>
    <w:rsid w:val="006E052C"/>
    <w:rsid w:val="007109E6"/>
    <w:rsid w:val="007475C6"/>
    <w:rsid w:val="00764C33"/>
    <w:rsid w:val="00772872"/>
    <w:rsid w:val="00775450"/>
    <w:rsid w:val="00784738"/>
    <w:rsid w:val="007855E2"/>
    <w:rsid w:val="007906A5"/>
    <w:rsid w:val="00794C1C"/>
    <w:rsid w:val="007A0718"/>
    <w:rsid w:val="007B0AD6"/>
    <w:rsid w:val="007B5E7F"/>
    <w:rsid w:val="007C5F96"/>
    <w:rsid w:val="007D62F3"/>
    <w:rsid w:val="007E3068"/>
    <w:rsid w:val="007F6981"/>
    <w:rsid w:val="00810075"/>
    <w:rsid w:val="00814543"/>
    <w:rsid w:val="008149D2"/>
    <w:rsid w:val="00814F2A"/>
    <w:rsid w:val="00817021"/>
    <w:rsid w:val="008175DB"/>
    <w:rsid w:val="00820925"/>
    <w:rsid w:val="008345D7"/>
    <w:rsid w:val="008354E9"/>
    <w:rsid w:val="00841030"/>
    <w:rsid w:val="00843295"/>
    <w:rsid w:val="0085688B"/>
    <w:rsid w:val="00856A66"/>
    <w:rsid w:val="00865BEE"/>
    <w:rsid w:val="00866D05"/>
    <w:rsid w:val="00872E87"/>
    <w:rsid w:val="008A502B"/>
    <w:rsid w:val="008A7397"/>
    <w:rsid w:val="008B06BA"/>
    <w:rsid w:val="008B27B3"/>
    <w:rsid w:val="008C2094"/>
    <w:rsid w:val="008E057F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301FD"/>
    <w:rsid w:val="00934B63"/>
    <w:rsid w:val="009360DA"/>
    <w:rsid w:val="009456F1"/>
    <w:rsid w:val="00945ABE"/>
    <w:rsid w:val="009744C2"/>
    <w:rsid w:val="00974FE4"/>
    <w:rsid w:val="00984004"/>
    <w:rsid w:val="00986108"/>
    <w:rsid w:val="009928A2"/>
    <w:rsid w:val="009A0585"/>
    <w:rsid w:val="009A72CC"/>
    <w:rsid w:val="009B08E8"/>
    <w:rsid w:val="009C258B"/>
    <w:rsid w:val="009D0E8F"/>
    <w:rsid w:val="009D5F19"/>
    <w:rsid w:val="009E1DA6"/>
    <w:rsid w:val="009E25A2"/>
    <w:rsid w:val="009F6CEE"/>
    <w:rsid w:val="00A055D0"/>
    <w:rsid w:val="00A129A3"/>
    <w:rsid w:val="00A23715"/>
    <w:rsid w:val="00A269F0"/>
    <w:rsid w:val="00A444A4"/>
    <w:rsid w:val="00A504ED"/>
    <w:rsid w:val="00A51F39"/>
    <w:rsid w:val="00A74C28"/>
    <w:rsid w:val="00A87D42"/>
    <w:rsid w:val="00AA7307"/>
    <w:rsid w:val="00AB0E1C"/>
    <w:rsid w:val="00AB22A7"/>
    <w:rsid w:val="00AD4D15"/>
    <w:rsid w:val="00AF20D5"/>
    <w:rsid w:val="00B2762E"/>
    <w:rsid w:val="00B35395"/>
    <w:rsid w:val="00B417FF"/>
    <w:rsid w:val="00B425F2"/>
    <w:rsid w:val="00B42980"/>
    <w:rsid w:val="00B4615E"/>
    <w:rsid w:val="00B572E0"/>
    <w:rsid w:val="00B64EF4"/>
    <w:rsid w:val="00B66BCD"/>
    <w:rsid w:val="00B77B51"/>
    <w:rsid w:val="00B80FC6"/>
    <w:rsid w:val="00B86D39"/>
    <w:rsid w:val="00B87D95"/>
    <w:rsid w:val="00BB7726"/>
    <w:rsid w:val="00BC17EF"/>
    <w:rsid w:val="00BC6A2C"/>
    <w:rsid w:val="00BE1886"/>
    <w:rsid w:val="00BE3574"/>
    <w:rsid w:val="00C25A4C"/>
    <w:rsid w:val="00C46398"/>
    <w:rsid w:val="00C619D0"/>
    <w:rsid w:val="00C63FA3"/>
    <w:rsid w:val="00C70C77"/>
    <w:rsid w:val="00C920A2"/>
    <w:rsid w:val="00CA42D6"/>
    <w:rsid w:val="00CD1427"/>
    <w:rsid w:val="00CD227A"/>
    <w:rsid w:val="00CD5CE5"/>
    <w:rsid w:val="00CE1BC0"/>
    <w:rsid w:val="00CE5977"/>
    <w:rsid w:val="00CE6E7A"/>
    <w:rsid w:val="00CF1541"/>
    <w:rsid w:val="00D01FFE"/>
    <w:rsid w:val="00D03312"/>
    <w:rsid w:val="00D1044C"/>
    <w:rsid w:val="00D52110"/>
    <w:rsid w:val="00D57AAE"/>
    <w:rsid w:val="00D604A0"/>
    <w:rsid w:val="00D72300"/>
    <w:rsid w:val="00D773E1"/>
    <w:rsid w:val="00D807DE"/>
    <w:rsid w:val="00DA01A5"/>
    <w:rsid w:val="00DA216A"/>
    <w:rsid w:val="00DA45FD"/>
    <w:rsid w:val="00DB1955"/>
    <w:rsid w:val="00DB2DC0"/>
    <w:rsid w:val="00DB52BE"/>
    <w:rsid w:val="00DD20C4"/>
    <w:rsid w:val="00E04A4F"/>
    <w:rsid w:val="00E21204"/>
    <w:rsid w:val="00E22722"/>
    <w:rsid w:val="00E24727"/>
    <w:rsid w:val="00E253EB"/>
    <w:rsid w:val="00E26F11"/>
    <w:rsid w:val="00E409F1"/>
    <w:rsid w:val="00E425EB"/>
    <w:rsid w:val="00E47E9A"/>
    <w:rsid w:val="00E54A24"/>
    <w:rsid w:val="00E6799A"/>
    <w:rsid w:val="00E743FF"/>
    <w:rsid w:val="00E74F78"/>
    <w:rsid w:val="00E85F9F"/>
    <w:rsid w:val="00EA34BC"/>
    <w:rsid w:val="00EB2AD2"/>
    <w:rsid w:val="00EC318D"/>
    <w:rsid w:val="00EE002E"/>
    <w:rsid w:val="00EE5385"/>
    <w:rsid w:val="00F049B4"/>
    <w:rsid w:val="00F05AF7"/>
    <w:rsid w:val="00F26BB0"/>
    <w:rsid w:val="00F35020"/>
    <w:rsid w:val="00F44693"/>
    <w:rsid w:val="00F45E7E"/>
    <w:rsid w:val="00F62A14"/>
    <w:rsid w:val="00F64A0E"/>
    <w:rsid w:val="00F6757A"/>
    <w:rsid w:val="00F84721"/>
    <w:rsid w:val="00F870BB"/>
    <w:rsid w:val="00F9355F"/>
    <w:rsid w:val="00F97119"/>
    <w:rsid w:val="00FA6444"/>
    <w:rsid w:val="00FB1C1B"/>
    <w:rsid w:val="00FB2E71"/>
    <w:rsid w:val="00FB3792"/>
    <w:rsid w:val="00FD3164"/>
    <w:rsid w:val="00FD3808"/>
    <w:rsid w:val="00FE10E6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C703"/>
  <w15:docId w15:val="{C71BF4E2-1BEB-4A1C-A392-DC05F96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user</cp:lastModifiedBy>
  <cp:revision>82</cp:revision>
  <dcterms:created xsi:type="dcterms:W3CDTF">2024-03-28T11:45:00Z</dcterms:created>
  <dcterms:modified xsi:type="dcterms:W3CDTF">2025-05-27T06:20:00Z</dcterms:modified>
</cp:coreProperties>
</file>